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5D0F6" w14:textId="77777777" w:rsidR="00B56943" w:rsidRPr="00912297" w:rsidRDefault="00B56943" w:rsidP="009F250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32"/>
        </w:rPr>
      </w:pPr>
      <w:r w:rsidRPr="00912297">
        <w:rPr>
          <w:rFonts w:ascii="Times New Roman" w:hAnsi="Times New Roman" w:cs="Times New Roman"/>
          <w:b/>
          <w:sz w:val="32"/>
        </w:rPr>
        <w:t>СПРАВКА</w:t>
      </w:r>
    </w:p>
    <w:p w14:paraId="271E3932" w14:textId="5D23C9F5" w:rsidR="00922FB0" w:rsidRPr="00912297" w:rsidRDefault="00B56943" w:rsidP="009F250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32"/>
        </w:rPr>
      </w:pPr>
      <w:r w:rsidRPr="00912297">
        <w:rPr>
          <w:rFonts w:ascii="Times New Roman" w:hAnsi="Times New Roman" w:cs="Times New Roman"/>
          <w:b/>
          <w:sz w:val="32"/>
        </w:rPr>
        <w:t>по объектам</w:t>
      </w:r>
      <w:r w:rsidR="0028533E" w:rsidRPr="00912297">
        <w:rPr>
          <w:rFonts w:ascii="Times New Roman" w:hAnsi="Times New Roman" w:cs="Times New Roman"/>
          <w:b/>
          <w:sz w:val="32"/>
        </w:rPr>
        <w:t xml:space="preserve"> </w:t>
      </w:r>
    </w:p>
    <w:p w14:paraId="69DB8659" w14:textId="25BDE152" w:rsidR="00B56482" w:rsidRDefault="00B56482" w:rsidP="009F250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32"/>
        </w:rPr>
      </w:pPr>
    </w:p>
    <w:p w14:paraId="5B4FD8D4" w14:textId="74072B0B" w:rsidR="00B56482" w:rsidRPr="00B56482" w:rsidRDefault="00B56482" w:rsidP="00B564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56482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Проекты в г.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Туркестан</w:t>
      </w:r>
    </w:p>
    <w:p w14:paraId="0079CA3B" w14:textId="77777777" w:rsidR="00B56482" w:rsidRPr="00912297" w:rsidRDefault="00B56482" w:rsidP="009F250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32"/>
        </w:rPr>
      </w:pPr>
    </w:p>
    <w:p w14:paraId="45386142" w14:textId="09905325" w:rsidR="006168AA" w:rsidRPr="00912297" w:rsidRDefault="00860856" w:rsidP="009F250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297">
        <w:rPr>
          <w:rFonts w:ascii="Times New Roman" w:hAnsi="Times New Roman" w:cs="Times New Roman"/>
          <w:b/>
          <w:sz w:val="28"/>
          <w:szCs w:val="28"/>
        </w:rPr>
        <w:t>М</w:t>
      </w:r>
      <w:r w:rsidR="00B122DA" w:rsidRPr="00912297">
        <w:rPr>
          <w:rFonts w:ascii="Times New Roman" w:hAnsi="Times New Roman" w:cs="Times New Roman"/>
          <w:b/>
          <w:sz w:val="28"/>
          <w:szCs w:val="28"/>
        </w:rPr>
        <w:t>узе</w:t>
      </w:r>
      <w:r w:rsidRPr="00912297">
        <w:rPr>
          <w:rFonts w:ascii="Times New Roman" w:hAnsi="Times New Roman" w:cs="Times New Roman"/>
          <w:b/>
          <w:sz w:val="28"/>
          <w:szCs w:val="28"/>
        </w:rPr>
        <w:t>й</w:t>
      </w:r>
      <w:r w:rsidR="00B122DA" w:rsidRPr="00912297">
        <w:rPr>
          <w:rFonts w:ascii="Times New Roman" w:hAnsi="Times New Roman" w:cs="Times New Roman"/>
          <w:b/>
          <w:sz w:val="28"/>
          <w:szCs w:val="28"/>
        </w:rPr>
        <w:t xml:space="preserve"> Ходжа Ахмет Яссауи</w:t>
      </w:r>
      <w:r w:rsidR="00B56482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B122DA" w:rsidRPr="00912297">
        <w:rPr>
          <w:rFonts w:ascii="Times New Roman" w:hAnsi="Times New Roman" w:cs="Times New Roman"/>
          <w:b/>
          <w:sz w:val="28"/>
          <w:szCs w:val="28"/>
        </w:rPr>
        <w:t xml:space="preserve"> г. Туркестан</w:t>
      </w:r>
      <w:r w:rsidR="006168AA" w:rsidRPr="009122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A09F92" w14:textId="77777777" w:rsidR="000464C4" w:rsidRPr="00912297" w:rsidRDefault="000464C4" w:rsidP="009F2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297">
        <w:rPr>
          <w:rFonts w:ascii="Times New Roman" w:hAnsi="Times New Roman" w:cs="Times New Roman"/>
          <w:sz w:val="24"/>
          <w:szCs w:val="24"/>
        </w:rPr>
        <w:t xml:space="preserve">Общая площадь земельного участка – </w:t>
      </w:r>
      <w:r w:rsidR="00114CC5" w:rsidRPr="00912297">
        <w:rPr>
          <w:rFonts w:ascii="Times New Roman" w:hAnsi="Times New Roman" w:cs="Times New Roman"/>
          <w:sz w:val="24"/>
          <w:szCs w:val="24"/>
        </w:rPr>
        <w:t xml:space="preserve">0,86 </w:t>
      </w:r>
      <w:r w:rsidRPr="00912297">
        <w:rPr>
          <w:rFonts w:ascii="Times New Roman" w:hAnsi="Times New Roman" w:cs="Times New Roman"/>
          <w:sz w:val="24"/>
          <w:szCs w:val="24"/>
        </w:rPr>
        <w:t>га;</w:t>
      </w:r>
    </w:p>
    <w:p w14:paraId="43164DA0" w14:textId="77777777" w:rsidR="000E0AB8" w:rsidRPr="00912297" w:rsidRDefault="000464C4" w:rsidP="009F2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297">
        <w:rPr>
          <w:rFonts w:ascii="Times New Roman" w:hAnsi="Times New Roman" w:cs="Times New Roman"/>
          <w:sz w:val="24"/>
          <w:szCs w:val="24"/>
        </w:rPr>
        <w:t>Этажность – 3 этажа</w:t>
      </w:r>
      <w:r w:rsidR="000E0AB8" w:rsidRPr="00912297">
        <w:rPr>
          <w:rFonts w:ascii="Times New Roman" w:hAnsi="Times New Roman" w:cs="Times New Roman"/>
          <w:sz w:val="24"/>
          <w:szCs w:val="24"/>
        </w:rPr>
        <w:t>;</w:t>
      </w:r>
    </w:p>
    <w:p w14:paraId="49ACC5B2" w14:textId="01F95D56" w:rsidR="00475104" w:rsidRPr="00912297" w:rsidRDefault="00475104" w:rsidP="009F2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297">
        <w:rPr>
          <w:rFonts w:ascii="Times New Roman" w:hAnsi="Times New Roman" w:cs="Times New Roman"/>
          <w:sz w:val="24"/>
          <w:szCs w:val="24"/>
        </w:rPr>
        <w:t>Общая площадь здания: 3</w:t>
      </w:r>
      <w:r w:rsidR="008C5D9E" w:rsidRPr="00912297">
        <w:rPr>
          <w:rFonts w:ascii="Times New Roman" w:hAnsi="Times New Roman" w:cs="Times New Roman"/>
          <w:sz w:val="24"/>
          <w:szCs w:val="24"/>
        </w:rPr>
        <w:t xml:space="preserve"> 381</w:t>
      </w:r>
      <w:r w:rsidRPr="00912297">
        <w:rPr>
          <w:rFonts w:ascii="Times New Roman" w:hAnsi="Times New Roman" w:cs="Times New Roman"/>
          <w:sz w:val="24"/>
          <w:szCs w:val="24"/>
        </w:rPr>
        <w:t xml:space="preserve"> м</w:t>
      </w:r>
      <w:r w:rsidRPr="009122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12297">
        <w:rPr>
          <w:rFonts w:ascii="Times New Roman" w:hAnsi="Times New Roman" w:cs="Times New Roman"/>
          <w:sz w:val="24"/>
          <w:szCs w:val="24"/>
        </w:rPr>
        <w:t>;</w:t>
      </w:r>
    </w:p>
    <w:p w14:paraId="71B1ED62" w14:textId="069A6542" w:rsidR="006B2783" w:rsidRPr="00912297" w:rsidRDefault="006B2783" w:rsidP="009F2508">
      <w:pPr>
        <w:tabs>
          <w:tab w:val="left" w:pos="310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297">
        <w:rPr>
          <w:rFonts w:ascii="Times New Roman" w:hAnsi="Times New Roman" w:cs="Times New Roman"/>
          <w:b/>
          <w:sz w:val="24"/>
          <w:szCs w:val="24"/>
        </w:rPr>
        <w:t xml:space="preserve">Строительство: </w:t>
      </w:r>
    </w:p>
    <w:p w14:paraId="6C2B5723" w14:textId="16748BD1" w:rsidR="00D6042A" w:rsidRDefault="005E431D" w:rsidP="009F2508">
      <w:pPr>
        <w:tabs>
          <w:tab w:val="left" w:pos="31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297">
        <w:rPr>
          <w:rFonts w:ascii="Times New Roman" w:hAnsi="Times New Roman" w:cs="Times New Roman"/>
          <w:sz w:val="24"/>
          <w:szCs w:val="24"/>
        </w:rPr>
        <w:t>Строительно-монтажные работы завершены.</w:t>
      </w:r>
      <w:r w:rsidR="002C1147" w:rsidRPr="009122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E5CA8F" w14:textId="59269379" w:rsidR="00566513" w:rsidRDefault="00566513" w:rsidP="009F25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297">
        <w:rPr>
          <w:rFonts w:ascii="Times New Roman" w:hAnsi="Times New Roman" w:cs="Times New Roman"/>
          <w:b/>
          <w:sz w:val="24"/>
          <w:szCs w:val="24"/>
        </w:rPr>
        <w:t>Готовность объекта</w:t>
      </w:r>
      <w:r w:rsidRPr="0091229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AE3DE2">
        <w:rPr>
          <w:rFonts w:ascii="Times New Roman" w:hAnsi="Times New Roman" w:cs="Times New Roman"/>
          <w:b/>
          <w:bCs/>
          <w:sz w:val="24"/>
          <w:szCs w:val="24"/>
        </w:rPr>
        <w:t xml:space="preserve"> 100</w:t>
      </w:r>
      <w:r w:rsidRPr="00912297">
        <w:rPr>
          <w:rFonts w:ascii="Times New Roman" w:hAnsi="Times New Roman" w:cs="Times New Roman"/>
          <w:b/>
          <w:bCs/>
          <w:sz w:val="24"/>
          <w:szCs w:val="24"/>
        </w:rPr>
        <w:t>%.</w:t>
      </w:r>
    </w:p>
    <w:p w14:paraId="5B84C2C6" w14:textId="77777777" w:rsidR="00691321" w:rsidRDefault="00691321" w:rsidP="009F2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7DD891" w14:textId="77777777" w:rsidR="009E5374" w:rsidRPr="009E5374" w:rsidRDefault="00691321" w:rsidP="009E53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1321">
        <w:rPr>
          <w:rFonts w:ascii="Times New Roman" w:hAnsi="Times New Roman" w:cs="Times New Roman"/>
          <w:sz w:val="24"/>
          <w:szCs w:val="24"/>
        </w:rPr>
        <w:t xml:space="preserve"> </w:t>
      </w:r>
      <w:r w:rsidR="000E4D35">
        <w:rPr>
          <w:rFonts w:ascii="Times New Roman" w:hAnsi="Times New Roman" w:cs="Times New Roman"/>
          <w:sz w:val="24"/>
          <w:szCs w:val="24"/>
        </w:rPr>
        <w:t xml:space="preserve">   </w:t>
      </w:r>
      <w:r w:rsidR="009E5374" w:rsidRPr="009E5374">
        <w:rPr>
          <w:rFonts w:ascii="Times New Roman" w:hAnsi="Times New Roman" w:cs="Times New Roman"/>
          <w:sz w:val="24"/>
          <w:szCs w:val="24"/>
        </w:rPr>
        <w:t>«В Туркестане в рамках программы «Рухани жаңғыру» реализуются ряд новых проектов. Одним из них по поручению Главы государства было строительство музея имени великого ученого, духовного лидера тюркских народов Ходжа Ахмед Яссауи. Создание музея и его экспозиции-это утвердит то, что лежит в основе государственной независимости Республики Казахстан-незыблемая фигура Веры и Духа мысли и поэзии-Ходжа Ахмед Яссауи. Очерчивая линию преемственности и государственной и духовной власти сквозь тысячелетия, мы сохраниям его образ, объединяющий сегодня наследие Великой степи. Во всех залах экспозиции будет звучать фоновая музыка, специально созданная композиторами для задач каждой экспозиции.</w:t>
      </w:r>
    </w:p>
    <w:p w14:paraId="3878BB83" w14:textId="4F7F8C33" w:rsidR="00AE3DE2" w:rsidRPr="00912297" w:rsidRDefault="009E5374" w:rsidP="009E53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9E5374">
        <w:rPr>
          <w:rFonts w:ascii="Times New Roman" w:hAnsi="Times New Roman" w:cs="Times New Roman"/>
          <w:sz w:val="24"/>
          <w:szCs w:val="24"/>
        </w:rPr>
        <w:t>В музее будут представлены труды ученого и его учеников. Сам объект имеет уникальную архитектуру, состоящий из 3 этажей общей площад</w:t>
      </w:r>
      <w:r w:rsidR="00DC2C90">
        <w:rPr>
          <w:rFonts w:ascii="Times New Roman" w:hAnsi="Times New Roman" w:cs="Times New Roman"/>
          <w:sz w:val="24"/>
          <w:szCs w:val="24"/>
        </w:rPr>
        <w:t>ью более 3000 квадратных метров</w:t>
      </w:r>
      <w:r w:rsidRPr="009E5374">
        <w:rPr>
          <w:rFonts w:ascii="Times New Roman" w:hAnsi="Times New Roman" w:cs="Times New Roman"/>
          <w:sz w:val="24"/>
          <w:szCs w:val="24"/>
        </w:rPr>
        <w:t>»</w:t>
      </w:r>
      <w:r w:rsidR="00DC2C90">
        <w:rPr>
          <w:rFonts w:ascii="Times New Roman" w:hAnsi="Times New Roman" w:cs="Times New Roman"/>
          <w:sz w:val="24"/>
          <w:szCs w:val="24"/>
        </w:rPr>
        <w:t>.</w:t>
      </w:r>
    </w:p>
    <w:p w14:paraId="48007EFE" w14:textId="77777777" w:rsidR="00FC0EDF" w:rsidRPr="00912297" w:rsidRDefault="00FC0EDF" w:rsidP="009F250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353983" w14:textId="71B1AB2B" w:rsidR="00E83CED" w:rsidRPr="00912297" w:rsidRDefault="00AC54EE" w:rsidP="009F250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297">
        <w:rPr>
          <w:rFonts w:ascii="Times New Roman" w:hAnsi="Times New Roman" w:cs="Times New Roman"/>
          <w:b/>
          <w:sz w:val="28"/>
          <w:szCs w:val="28"/>
        </w:rPr>
        <w:t>Стадион на 7000 мест в г.</w:t>
      </w:r>
      <w:r w:rsidR="00373A40" w:rsidRPr="009122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8AA" w:rsidRPr="00912297">
        <w:rPr>
          <w:rFonts w:ascii="Times New Roman" w:hAnsi="Times New Roman" w:cs="Times New Roman"/>
          <w:b/>
          <w:sz w:val="28"/>
          <w:szCs w:val="28"/>
        </w:rPr>
        <w:t>Туркеста</w:t>
      </w:r>
      <w:r w:rsidR="00E70DC5" w:rsidRPr="00912297">
        <w:rPr>
          <w:rFonts w:ascii="Times New Roman" w:hAnsi="Times New Roman" w:cs="Times New Roman"/>
          <w:b/>
          <w:sz w:val="28"/>
          <w:szCs w:val="28"/>
        </w:rPr>
        <w:t>н</w:t>
      </w:r>
    </w:p>
    <w:p w14:paraId="4ACC5BB3" w14:textId="77777777" w:rsidR="005B3810" w:rsidRPr="00912297" w:rsidRDefault="005B3810" w:rsidP="009F2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297">
        <w:rPr>
          <w:rFonts w:ascii="Times New Roman" w:hAnsi="Times New Roman" w:cs="Times New Roman"/>
          <w:sz w:val="24"/>
          <w:szCs w:val="24"/>
        </w:rPr>
        <w:t>Общая площадь земельного участка – 8,3 га;</w:t>
      </w:r>
    </w:p>
    <w:p w14:paraId="398F52DD" w14:textId="77777777" w:rsidR="009F2508" w:rsidRDefault="005B3810" w:rsidP="009F2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297">
        <w:rPr>
          <w:rFonts w:ascii="Times New Roman" w:hAnsi="Times New Roman" w:cs="Times New Roman"/>
          <w:sz w:val="24"/>
          <w:szCs w:val="24"/>
        </w:rPr>
        <w:t>Трибун</w:t>
      </w:r>
      <w:r w:rsidR="00FA41AD" w:rsidRPr="00912297">
        <w:rPr>
          <w:rFonts w:ascii="Times New Roman" w:hAnsi="Times New Roman" w:cs="Times New Roman"/>
          <w:sz w:val="24"/>
          <w:szCs w:val="24"/>
        </w:rPr>
        <w:t>ы</w:t>
      </w:r>
      <w:r w:rsidRPr="00912297">
        <w:rPr>
          <w:rFonts w:ascii="Times New Roman" w:hAnsi="Times New Roman" w:cs="Times New Roman"/>
          <w:sz w:val="24"/>
          <w:szCs w:val="24"/>
        </w:rPr>
        <w:t xml:space="preserve"> зрителей</w:t>
      </w:r>
      <w:r w:rsidR="00F01F7D" w:rsidRPr="00912297">
        <w:rPr>
          <w:rFonts w:ascii="Times New Roman" w:hAnsi="Times New Roman" w:cs="Times New Roman"/>
          <w:sz w:val="24"/>
          <w:szCs w:val="24"/>
        </w:rPr>
        <w:t xml:space="preserve"> </w:t>
      </w:r>
      <w:r w:rsidRPr="00912297">
        <w:rPr>
          <w:rFonts w:ascii="Times New Roman" w:hAnsi="Times New Roman" w:cs="Times New Roman"/>
          <w:sz w:val="24"/>
          <w:szCs w:val="24"/>
        </w:rPr>
        <w:t>– 7000 мест;</w:t>
      </w:r>
      <w:r w:rsidR="00C03800" w:rsidRPr="009122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E6CF93" w14:textId="5540FF4F" w:rsidR="005B3810" w:rsidRPr="00912297" w:rsidRDefault="005B3810" w:rsidP="009F2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297">
        <w:rPr>
          <w:rFonts w:ascii="Times New Roman" w:hAnsi="Times New Roman" w:cs="Times New Roman"/>
          <w:sz w:val="24"/>
          <w:szCs w:val="24"/>
        </w:rPr>
        <w:t>Категория Стадиона по классификации UEFA</w:t>
      </w:r>
      <w:r w:rsidR="00ED2198" w:rsidRPr="00912297">
        <w:rPr>
          <w:rFonts w:ascii="Times New Roman" w:hAnsi="Times New Roman" w:cs="Times New Roman"/>
          <w:sz w:val="24"/>
          <w:szCs w:val="24"/>
        </w:rPr>
        <w:t xml:space="preserve"> – </w:t>
      </w:r>
      <w:r w:rsidRPr="00912297">
        <w:rPr>
          <w:rFonts w:ascii="Times New Roman" w:hAnsi="Times New Roman" w:cs="Times New Roman"/>
          <w:sz w:val="24"/>
          <w:szCs w:val="24"/>
        </w:rPr>
        <w:t>3</w:t>
      </w:r>
      <w:r w:rsidR="000E0AB8" w:rsidRPr="00912297">
        <w:rPr>
          <w:rFonts w:ascii="Times New Roman" w:hAnsi="Times New Roman" w:cs="Times New Roman"/>
          <w:sz w:val="24"/>
          <w:szCs w:val="24"/>
        </w:rPr>
        <w:t>;</w:t>
      </w:r>
    </w:p>
    <w:p w14:paraId="7D864D35" w14:textId="77777777" w:rsidR="009F2508" w:rsidRDefault="0047448C" w:rsidP="009F2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297">
        <w:rPr>
          <w:rFonts w:ascii="Times New Roman" w:hAnsi="Times New Roman" w:cs="Times New Roman"/>
          <w:sz w:val="24"/>
          <w:szCs w:val="24"/>
        </w:rPr>
        <w:t>Общая площадь здания – 19 846,78м</w:t>
      </w:r>
      <w:r w:rsidRPr="009122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D0D76" w:rsidRPr="009122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B6034E" w14:textId="4A6AC7F8" w:rsidR="0047448C" w:rsidRPr="00912297" w:rsidRDefault="0047448C" w:rsidP="009F2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297">
        <w:rPr>
          <w:rFonts w:ascii="Times New Roman" w:hAnsi="Times New Roman" w:cs="Times New Roman"/>
          <w:sz w:val="24"/>
          <w:szCs w:val="24"/>
        </w:rPr>
        <w:t>Полезная площадь здания – 14 943,87м</w:t>
      </w:r>
      <w:r w:rsidRPr="0091229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38C761E" w14:textId="77777777" w:rsidR="009F2508" w:rsidRDefault="0047448C" w:rsidP="009F2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297">
        <w:rPr>
          <w:rFonts w:ascii="Times New Roman" w:hAnsi="Times New Roman" w:cs="Times New Roman"/>
          <w:sz w:val="24"/>
          <w:szCs w:val="24"/>
        </w:rPr>
        <w:t>Общая площадь поля – 15 660 м</w:t>
      </w:r>
      <w:r w:rsidRPr="009122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12297">
        <w:rPr>
          <w:rFonts w:ascii="Times New Roman" w:hAnsi="Times New Roman" w:cs="Times New Roman"/>
          <w:sz w:val="24"/>
          <w:szCs w:val="24"/>
        </w:rPr>
        <w:t>, в том числе:</w:t>
      </w:r>
      <w:r w:rsidR="0005695C" w:rsidRPr="009122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D4BC43" w14:textId="2B4493E6" w:rsidR="005F2BF1" w:rsidRPr="00912297" w:rsidRDefault="0047448C" w:rsidP="009F25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8"/>
        </w:rPr>
      </w:pPr>
      <w:r w:rsidRPr="00912297">
        <w:rPr>
          <w:rFonts w:ascii="Times New Roman" w:hAnsi="Times New Roman" w:cs="Times New Roman"/>
          <w:sz w:val="24"/>
          <w:szCs w:val="24"/>
        </w:rPr>
        <w:t>Футбольное поле – 7 856 м</w:t>
      </w:r>
      <w:r w:rsidRPr="009122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5695C" w:rsidRPr="00912297">
        <w:rPr>
          <w:rFonts w:ascii="Times New Roman" w:hAnsi="Times New Roman" w:cs="Times New Roman"/>
          <w:sz w:val="24"/>
          <w:szCs w:val="24"/>
        </w:rPr>
        <w:t xml:space="preserve">, </w:t>
      </w:r>
      <w:r w:rsidRPr="00912297">
        <w:rPr>
          <w:rFonts w:ascii="Times New Roman" w:hAnsi="Times New Roman" w:cs="Times New Roman"/>
          <w:sz w:val="24"/>
          <w:szCs w:val="24"/>
        </w:rPr>
        <w:t>Беговые дорожки – 7 804 м</w:t>
      </w:r>
      <w:r w:rsidRPr="009122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D2CF8" w:rsidRPr="009122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6CE905" w14:textId="77777777" w:rsidR="004635A9" w:rsidRDefault="004635A9" w:rsidP="004635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297">
        <w:rPr>
          <w:rFonts w:ascii="Times New Roman" w:hAnsi="Times New Roman" w:cs="Times New Roman"/>
          <w:b/>
          <w:sz w:val="24"/>
          <w:szCs w:val="24"/>
        </w:rPr>
        <w:t>Готовность объекта</w:t>
      </w:r>
      <w:r w:rsidRPr="00912297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100</w:t>
      </w:r>
      <w:r w:rsidRPr="00912297">
        <w:rPr>
          <w:rFonts w:ascii="Times New Roman" w:hAnsi="Times New Roman" w:cs="Times New Roman"/>
          <w:b/>
          <w:bCs/>
          <w:sz w:val="24"/>
          <w:szCs w:val="24"/>
        </w:rPr>
        <w:t>%.</w:t>
      </w:r>
    </w:p>
    <w:p w14:paraId="6D1B4E7C" w14:textId="77777777" w:rsidR="003A2051" w:rsidRDefault="003A2051" w:rsidP="00B36D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5BD82" w14:textId="67C81CDD" w:rsidR="009E5374" w:rsidRPr="009E5374" w:rsidRDefault="009E5374" w:rsidP="009E53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E5374">
        <w:rPr>
          <w:rFonts w:ascii="Times New Roman" w:hAnsi="Times New Roman" w:cs="Times New Roman"/>
          <w:sz w:val="24"/>
          <w:szCs w:val="24"/>
        </w:rPr>
        <w:t xml:space="preserve">   </w:t>
      </w:r>
      <w:r w:rsidR="007F1881">
        <w:rPr>
          <w:rFonts w:ascii="Times New Roman" w:hAnsi="Times New Roman" w:cs="Times New Roman"/>
          <w:sz w:val="24"/>
          <w:szCs w:val="24"/>
        </w:rPr>
        <w:t xml:space="preserve"> </w:t>
      </w:r>
      <w:r w:rsidRPr="009E5374">
        <w:rPr>
          <w:rFonts w:ascii="Times New Roman" w:hAnsi="Times New Roman" w:cs="Times New Roman"/>
          <w:sz w:val="24"/>
          <w:szCs w:val="24"/>
        </w:rPr>
        <w:t xml:space="preserve">«Стадион представляет собой открытую арену с Западной и Восточной трибунами, включающие различные залы (акробатики, бокса, тяжелой атлетики, пилатес, борьбы, общей </w:t>
      </w:r>
      <w:r w:rsidR="00F70ED6" w:rsidRPr="009E5374">
        <w:rPr>
          <w:rFonts w:ascii="Times New Roman" w:hAnsi="Times New Roman" w:cs="Times New Roman"/>
          <w:sz w:val="24"/>
          <w:szCs w:val="24"/>
        </w:rPr>
        <w:t>физ. культуры</w:t>
      </w:r>
      <w:r w:rsidRPr="009E5374">
        <w:rPr>
          <w:rFonts w:ascii="Times New Roman" w:hAnsi="Times New Roman" w:cs="Times New Roman"/>
          <w:sz w:val="24"/>
          <w:szCs w:val="24"/>
        </w:rPr>
        <w:t>, тренажерный). Кроме того, предусмотрены условия для проведения полноценных повседневных тренировок по подготовке высококвалифицированных спортсменов. Восточная и Западная трибуны с размерами 38,31 м х133,8 м. каждая. Высота этажей- 4,5 м, два этажа (Западная трибуна) технического этажа - разновысокая. Восточная трибуна - высота тренировочного зала 9 м. высота самой высокой точки здания равна - 17 м. Главный вход в здание ориентирован на Восток</w:t>
      </w:r>
    </w:p>
    <w:p w14:paraId="6703F898" w14:textId="6EC69486" w:rsidR="009E5374" w:rsidRPr="009E5374" w:rsidRDefault="009E5374" w:rsidP="009E53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E5374">
        <w:rPr>
          <w:rFonts w:ascii="Times New Roman" w:hAnsi="Times New Roman" w:cs="Times New Roman"/>
          <w:sz w:val="24"/>
          <w:szCs w:val="24"/>
        </w:rPr>
        <w:t>Основа объекта - футбольное поле,</w:t>
      </w:r>
      <w:r w:rsidR="00D337C1">
        <w:rPr>
          <w:rFonts w:ascii="Times New Roman" w:hAnsi="Times New Roman" w:cs="Times New Roman"/>
          <w:sz w:val="24"/>
          <w:szCs w:val="24"/>
        </w:rPr>
        <w:t xml:space="preserve"> легкоатлетическая арена-накрыта</w:t>
      </w:r>
      <w:r w:rsidRPr="009E5374">
        <w:rPr>
          <w:rFonts w:ascii="Times New Roman" w:hAnsi="Times New Roman" w:cs="Times New Roman"/>
          <w:sz w:val="24"/>
          <w:szCs w:val="24"/>
        </w:rPr>
        <w:t xml:space="preserve"> двумя полукружиями покрытия зрительских трибун. Сооружение предназначено для проведения футбольных соревнований по 3-ей категории правил UEFA со зрительскими трибунами на 7000 мест и проведения тренировочных занятий по легкой атлетике согласно </w:t>
      </w:r>
      <w:r w:rsidR="00AE02F8" w:rsidRPr="009E5374">
        <w:rPr>
          <w:rFonts w:ascii="Times New Roman" w:hAnsi="Times New Roman" w:cs="Times New Roman"/>
          <w:sz w:val="24"/>
          <w:szCs w:val="24"/>
        </w:rPr>
        <w:t>правилам IAAF</w:t>
      </w:r>
      <w:r w:rsidRPr="009E5374">
        <w:rPr>
          <w:rFonts w:ascii="Times New Roman" w:hAnsi="Times New Roman" w:cs="Times New Roman"/>
          <w:sz w:val="24"/>
          <w:szCs w:val="24"/>
        </w:rPr>
        <w:t>.</w:t>
      </w:r>
    </w:p>
    <w:p w14:paraId="1E64CD4A" w14:textId="77777777" w:rsidR="009E5374" w:rsidRPr="009E5374" w:rsidRDefault="009E5374" w:rsidP="009E53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E5374">
        <w:rPr>
          <w:rFonts w:ascii="Times New Roman" w:hAnsi="Times New Roman" w:cs="Times New Roman"/>
          <w:sz w:val="24"/>
          <w:szCs w:val="24"/>
        </w:rPr>
        <w:t xml:space="preserve">Архитектура сооружения построена на концентричной композиции, включающей два полукружия основных объемов стадиона и двух полукружий открытых галерей. Входы для зрителей на стадион </w:t>
      </w:r>
      <w:r w:rsidRPr="009E5374">
        <w:rPr>
          <w:rFonts w:ascii="Times New Roman" w:hAnsi="Times New Roman" w:cs="Times New Roman"/>
          <w:sz w:val="24"/>
          <w:szCs w:val="24"/>
        </w:rPr>
        <w:lastRenderedPageBreak/>
        <w:t>выполнены с торцов трибун.  Общая площадь стадиона составляет -19 846,78 квадратных метров. Из них 15 660 квадратных метров − это футбольное поле, тренировочное поле и беговые дорожки. Общая вместимость трибун – 7000 мест.</w:t>
      </w:r>
    </w:p>
    <w:p w14:paraId="7B09CDD3" w14:textId="63CB0B7D" w:rsidR="00A22425" w:rsidRDefault="009E5374" w:rsidP="009E53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E5374">
        <w:rPr>
          <w:rFonts w:ascii="Times New Roman" w:hAnsi="Times New Roman" w:cs="Times New Roman"/>
          <w:sz w:val="24"/>
          <w:szCs w:val="24"/>
        </w:rPr>
        <w:t>В здании стадиона располо</w:t>
      </w:r>
      <w:r w:rsidR="00AE02F8">
        <w:rPr>
          <w:rFonts w:ascii="Times New Roman" w:hAnsi="Times New Roman" w:cs="Times New Roman"/>
          <w:sz w:val="24"/>
          <w:szCs w:val="24"/>
        </w:rPr>
        <w:t>гаются</w:t>
      </w:r>
      <w:r w:rsidRPr="009E5374">
        <w:rPr>
          <w:rFonts w:ascii="Times New Roman" w:hAnsi="Times New Roman" w:cs="Times New Roman"/>
          <w:sz w:val="24"/>
          <w:szCs w:val="24"/>
        </w:rPr>
        <w:t xml:space="preserve"> все необходимые помещения: раздевалки и тренировочные залы, пресс-центр, зоны для работы и т.д. Помимо предназначения для проведения футбольных матчей, стадион сможет принять республиканские и международные соревнования по различным видам спорта. Также объект будет использоваться как база для учебно-тренировочных сборов футболистов, команд области по легкой атлетике, настольному теннису и стрельбе из лука</w:t>
      </w:r>
      <w:r w:rsidR="00DC2C90" w:rsidRPr="009E5374">
        <w:rPr>
          <w:rFonts w:ascii="Times New Roman" w:hAnsi="Times New Roman" w:cs="Times New Roman"/>
          <w:sz w:val="24"/>
          <w:szCs w:val="24"/>
        </w:rPr>
        <w:t>»</w:t>
      </w:r>
      <w:r w:rsidR="00DC2C90">
        <w:rPr>
          <w:rFonts w:ascii="Times New Roman" w:hAnsi="Times New Roman" w:cs="Times New Roman"/>
          <w:sz w:val="24"/>
          <w:szCs w:val="24"/>
        </w:rPr>
        <w:t>.</w:t>
      </w:r>
    </w:p>
    <w:p w14:paraId="28FA3436" w14:textId="21B1D6E2" w:rsidR="007F1881" w:rsidRDefault="007F1881" w:rsidP="004C1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E8D58B8" w14:textId="4F9162A9" w:rsidR="007F1881" w:rsidRDefault="007F1881" w:rsidP="004C1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782C2BE" w14:textId="77777777" w:rsidR="007F1881" w:rsidRPr="007F1881" w:rsidRDefault="007F1881" w:rsidP="009F250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5548A" w14:textId="0CDEFA6A" w:rsidR="00C9115E" w:rsidRPr="00912297" w:rsidRDefault="00C9115E" w:rsidP="009F250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297">
        <w:rPr>
          <w:rFonts w:ascii="Times New Roman" w:hAnsi="Times New Roman" w:cs="Times New Roman"/>
          <w:b/>
          <w:sz w:val="28"/>
          <w:szCs w:val="28"/>
        </w:rPr>
        <w:t>Дворец школьников в г. Туркестан</w:t>
      </w:r>
    </w:p>
    <w:p w14:paraId="7067D189" w14:textId="77777777" w:rsidR="00EC408C" w:rsidRPr="00912297" w:rsidRDefault="00EC408C" w:rsidP="009F250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</w:rPr>
      </w:pPr>
    </w:p>
    <w:p w14:paraId="7C018166" w14:textId="77777777" w:rsidR="009F2508" w:rsidRDefault="00F058F1" w:rsidP="009F2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297">
        <w:rPr>
          <w:rFonts w:ascii="Times New Roman" w:hAnsi="Times New Roman" w:cs="Times New Roman"/>
          <w:sz w:val="24"/>
          <w:szCs w:val="24"/>
        </w:rPr>
        <w:t>Общая площадь земельного участка – 1,9</w:t>
      </w:r>
      <w:r w:rsidR="00D50C6A" w:rsidRPr="00912297">
        <w:rPr>
          <w:rFonts w:ascii="Times New Roman" w:hAnsi="Times New Roman" w:cs="Times New Roman"/>
          <w:sz w:val="24"/>
          <w:szCs w:val="24"/>
        </w:rPr>
        <w:t>2</w:t>
      </w:r>
      <w:r w:rsidR="002D4790" w:rsidRPr="00912297">
        <w:rPr>
          <w:rFonts w:ascii="Times New Roman" w:hAnsi="Times New Roman" w:cs="Times New Roman"/>
          <w:sz w:val="24"/>
          <w:szCs w:val="24"/>
        </w:rPr>
        <w:t>5</w:t>
      </w:r>
      <w:r w:rsidRPr="00912297">
        <w:rPr>
          <w:rFonts w:ascii="Times New Roman" w:hAnsi="Times New Roman" w:cs="Times New Roman"/>
          <w:sz w:val="24"/>
          <w:szCs w:val="24"/>
        </w:rPr>
        <w:t xml:space="preserve"> га;</w:t>
      </w:r>
      <w:r w:rsidR="00126F72" w:rsidRPr="009122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B8A4B" w14:textId="0C38D9A0" w:rsidR="00F058F1" w:rsidRPr="00912297" w:rsidRDefault="00F058F1" w:rsidP="009F2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297">
        <w:rPr>
          <w:rFonts w:ascii="Times New Roman" w:hAnsi="Times New Roman" w:cs="Times New Roman"/>
          <w:sz w:val="24"/>
          <w:szCs w:val="24"/>
        </w:rPr>
        <w:t>Этажность – 3 этажа;</w:t>
      </w:r>
    </w:p>
    <w:p w14:paraId="67E55029" w14:textId="77777777" w:rsidR="00F058F1" w:rsidRPr="00912297" w:rsidRDefault="00F058F1" w:rsidP="009F250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2297">
        <w:rPr>
          <w:rFonts w:ascii="Times New Roman" w:hAnsi="Times New Roman" w:cs="Times New Roman"/>
          <w:sz w:val="24"/>
          <w:szCs w:val="24"/>
        </w:rPr>
        <w:t xml:space="preserve">Назначение объекта </w:t>
      </w:r>
      <w:r w:rsidR="002D4790" w:rsidRPr="00912297">
        <w:rPr>
          <w:rFonts w:ascii="Times New Roman" w:hAnsi="Times New Roman" w:cs="Times New Roman"/>
          <w:sz w:val="24"/>
          <w:szCs w:val="24"/>
        </w:rPr>
        <w:t>–</w:t>
      </w:r>
      <w:r w:rsidRPr="00912297">
        <w:rPr>
          <w:rFonts w:ascii="Times New Roman" w:hAnsi="Times New Roman" w:cs="Times New Roman"/>
          <w:sz w:val="24"/>
          <w:szCs w:val="24"/>
        </w:rPr>
        <w:t xml:space="preserve"> многопрофильное</w:t>
      </w:r>
      <w:r w:rsidR="000E0AB8" w:rsidRPr="00912297">
        <w:rPr>
          <w:rFonts w:ascii="Times New Roman" w:hAnsi="Times New Roman" w:cs="Times New Roman"/>
          <w:sz w:val="24"/>
          <w:szCs w:val="24"/>
        </w:rPr>
        <w:t xml:space="preserve"> детское внешкольное учреждение;</w:t>
      </w:r>
    </w:p>
    <w:p w14:paraId="5EEF2BB0" w14:textId="77777777" w:rsidR="009F2508" w:rsidRDefault="002D4790" w:rsidP="009F250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12297">
        <w:rPr>
          <w:rFonts w:ascii="Times New Roman" w:hAnsi="Times New Roman" w:cs="Times New Roman"/>
          <w:bCs/>
          <w:color w:val="000000"/>
          <w:sz w:val="24"/>
          <w:szCs w:val="24"/>
        </w:rPr>
        <w:t>Общая площадь здания – 12 033 м</w:t>
      </w:r>
      <w:r w:rsidRPr="00912297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2</w:t>
      </w:r>
      <w:r w:rsidR="003655D2" w:rsidRPr="009122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F11809C" w14:textId="60CE21AF" w:rsidR="004D6A4E" w:rsidRPr="00912297" w:rsidRDefault="002D4790" w:rsidP="009F250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12297">
        <w:rPr>
          <w:rFonts w:ascii="Times New Roman" w:hAnsi="Times New Roman" w:cs="Times New Roman"/>
          <w:bCs/>
          <w:color w:val="000000"/>
          <w:sz w:val="24"/>
          <w:szCs w:val="24"/>
        </w:rPr>
        <w:t>Полезная площадь здания – 11 650,7 м</w:t>
      </w:r>
      <w:r w:rsidRPr="00912297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2</w:t>
      </w:r>
    </w:p>
    <w:p w14:paraId="5617E357" w14:textId="2A398C9F" w:rsidR="002D4790" w:rsidRPr="00912297" w:rsidRDefault="002D4790" w:rsidP="009F250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22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Площадь </w:t>
      </w:r>
      <w:r w:rsidR="00F64B6E" w:rsidRPr="00912297">
        <w:rPr>
          <w:rFonts w:ascii="Times New Roman" w:hAnsi="Times New Roman" w:cs="Times New Roman"/>
          <w:bCs/>
          <w:color w:val="000000"/>
          <w:sz w:val="24"/>
          <w:szCs w:val="24"/>
        </w:rPr>
        <w:t>застройки</w:t>
      </w:r>
      <w:r w:rsidRPr="009122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4 534,92 м</w:t>
      </w:r>
      <w:r w:rsidRPr="00912297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2</w:t>
      </w:r>
      <w:r w:rsidR="00265CF5" w:rsidRPr="009122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25CA662" w14:textId="5B949BE1" w:rsidR="00D43377" w:rsidRPr="00912297" w:rsidRDefault="00D43377" w:rsidP="009F250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297">
        <w:rPr>
          <w:rFonts w:ascii="Times New Roman" w:hAnsi="Times New Roman" w:cs="Times New Roman"/>
          <w:b/>
          <w:bCs/>
          <w:sz w:val="24"/>
          <w:szCs w:val="24"/>
        </w:rPr>
        <w:t xml:space="preserve">Строительство: </w:t>
      </w:r>
    </w:p>
    <w:p w14:paraId="2B9D87F0" w14:textId="77777777" w:rsidR="004635A9" w:rsidRDefault="004635A9" w:rsidP="004635A9">
      <w:pPr>
        <w:tabs>
          <w:tab w:val="left" w:pos="31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297">
        <w:rPr>
          <w:rFonts w:ascii="Times New Roman" w:hAnsi="Times New Roman" w:cs="Times New Roman"/>
          <w:sz w:val="24"/>
          <w:szCs w:val="24"/>
        </w:rPr>
        <w:t xml:space="preserve">Строительно-монтажные работы завершены. </w:t>
      </w:r>
    </w:p>
    <w:p w14:paraId="4CCDCB84" w14:textId="017005A0" w:rsidR="004635A9" w:rsidRDefault="004635A9" w:rsidP="004635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297">
        <w:rPr>
          <w:rFonts w:ascii="Times New Roman" w:hAnsi="Times New Roman" w:cs="Times New Roman"/>
          <w:b/>
          <w:sz w:val="24"/>
          <w:szCs w:val="24"/>
        </w:rPr>
        <w:t>Готовность объекта</w:t>
      </w:r>
      <w:r w:rsidRPr="00912297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100</w:t>
      </w:r>
      <w:r w:rsidRPr="00912297">
        <w:rPr>
          <w:rFonts w:ascii="Times New Roman" w:hAnsi="Times New Roman" w:cs="Times New Roman"/>
          <w:b/>
          <w:bCs/>
          <w:sz w:val="24"/>
          <w:szCs w:val="24"/>
        </w:rPr>
        <w:t>%.</w:t>
      </w:r>
    </w:p>
    <w:p w14:paraId="3C44A077" w14:textId="24F9926B" w:rsidR="00B36D46" w:rsidRDefault="00B36D46" w:rsidP="004635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3E6F0F" w14:textId="20EE3F2B" w:rsidR="00A279AC" w:rsidRDefault="002F6145" w:rsidP="002F6145">
      <w:pPr>
        <w:pStyle w:val="msonormalmrcssattrmrcssattrmrcssattr"/>
        <w:ind w:firstLine="708"/>
        <w:jc w:val="both"/>
      </w:pPr>
      <w:r>
        <w:t>«</w:t>
      </w:r>
      <w:r w:rsidR="00A279AC">
        <w:t xml:space="preserve">Дворец школьников в г.Туркестан» разработан в целях дополнительного обучения школьников и общего развития детей. Объект Включает в себя: эколого-биологический музей с лабораториями; помещения декоративно-художественного блока </w:t>
      </w:r>
      <w:r w:rsidR="00D337C1">
        <w:t>(мастерские</w:t>
      </w:r>
      <w:r w:rsidR="00A279AC">
        <w:t xml:space="preserve"> живописи и рисунка, скульптуры, конструирования одежды, резьбы </w:t>
      </w:r>
      <w:r w:rsidR="00A279AC" w:rsidRPr="002F6145">
        <w:t xml:space="preserve">по дереву, кабинет истории искусств); помещения </w:t>
      </w:r>
      <w:r w:rsidR="00D337C1" w:rsidRPr="002F6145">
        <w:t>киностудии (съемочные</w:t>
      </w:r>
      <w:r w:rsidR="00A279AC" w:rsidRPr="002F6145">
        <w:t xml:space="preserve"> павильоны, гримерные, студии</w:t>
      </w:r>
      <w:r w:rsidR="00D337C1" w:rsidRPr="002F6145">
        <w:t>). На</w:t>
      </w:r>
      <w:r w:rsidR="00A279AC" w:rsidRPr="002F6145">
        <w:t xml:space="preserve"> втором этаже расположены помещения: помещения бизнес-инкубатора; концертный зал на 400 мест;  классы для занятий музыкой. На третьем этаже расположены помещения: кабинеты 3Д и радиотехнического моделирования; классы бизнес инкубатора; кабинеты нанотехнологий, биотехнологий, роботехники; помещения для занятий танцами; помещения обсерватории. Объект обеспечивает дополнительным практическим образованием школьников с</w:t>
      </w:r>
      <w:r w:rsidR="00A279AC">
        <w:t xml:space="preserve"> использованием передовых технологии во время каникул и после учебного времени. Кроме того, позволяет проводить различные региональные мероприятия для школьников (конкурсы, концерты, олимпиады и тп)</w:t>
      </w:r>
      <w:r>
        <w:t>»</w:t>
      </w:r>
      <w:r w:rsidR="00A279AC">
        <w:t>.</w:t>
      </w:r>
    </w:p>
    <w:p w14:paraId="5E0BBE9B" w14:textId="77777777" w:rsidR="004C1A01" w:rsidRDefault="004C1A01" w:rsidP="004C1A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1D3EA8" w14:textId="77777777" w:rsidR="00B36D46" w:rsidRPr="000A3A7E" w:rsidRDefault="00B36D46" w:rsidP="004635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D3B00F" w14:textId="77777777" w:rsidR="00AE02F8" w:rsidRDefault="00AE02F8" w:rsidP="009F2508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BD2116" w14:textId="77777777" w:rsidR="00AE02F8" w:rsidRDefault="00AE02F8" w:rsidP="009F2508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45CA61" w14:textId="0A15FDFA" w:rsidR="00C9115E" w:rsidRPr="00912297" w:rsidRDefault="007D4C0B" w:rsidP="009F2508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297">
        <w:rPr>
          <w:rFonts w:ascii="Times New Roman" w:hAnsi="Times New Roman" w:cs="Times New Roman"/>
          <w:b/>
          <w:sz w:val="28"/>
          <w:szCs w:val="28"/>
        </w:rPr>
        <w:t>К</w:t>
      </w:r>
      <w:r w:rsidR="00892CA4" w:rsidRPr="00912297">
        <w:rPr>
          <w:rFonts w:ascii="Times New Roman" w:hAnsi="Times New Roman" w:cs="Times New Roman"/>
          <w:b/>
          <w:sz w:val="28"/>
          <w:szCs w:val="28"/>
        </w:rPr>
        <w:t>онгресс-центр в г.</w:t>
      </w:r>
      <w:r w:rsidR="006B5929" w:rsidRPr="009122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CA4" w:rsidRPr="00912297">
        <w:rPr>
          <w:rFonts w:ascii="Times New Roman" w:hAnsi="Times New Roman" w:cs="Times New Roman"/>
          <w:b/>
          <w:sz w:val="28"/>
          <w:szCs w:val="28"/>
        </w:rPr>
        <w:t>Туркестан</w:t>
      </w:r>
    </w:p>
    <w:p w14:paraId="241D22E7" w14:textId="77777777" w:rsidR="008D3F4C" w:rsidRPr="00912297" w:rsidRDefault="008D3F4C" w:rsidP="009F25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610EA9" w14:textId="77777777" w:rsidR="00D851BD" w:rsidRPr="00912297" w:rsidRDefault="008D3F4C" w:rsidP="009F2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297">
        <w:rPr>
          <w:rFonts w:ascii="Times New Roman" w:hAnsi="Times New Roman" w:cs="Times New Roman"/>
          <w:sz w:val="24"/>
          <w:szCs w:val="24"/>
        </w:rPr>
        <w:t>Общая площадь земельного участка – 3,12 га;</w:t>
      </w:r>
      <w:r w:rsidR="00B46F7E" w:rsidRPr="009122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B3E739" w14:textId="7B3CD269" w:rsidR="008D3F4C" w:rsidRPr="00912297" w:rsidRDefault="008D3F4C" w:rsidP="009F2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297">
        <w:rPr>
          <w:rFonts w:ascii="Times New Roman" w:hAnsi="Times New Roman" w:cs="Times New Roman"/>
          <w:sz w:val="24"/>
          <w:szCs w:val="24"/>
        </w:rPr>
        <w:t>Количество мест в основном зале – 1000 мест;</w:t>
      </w:r>
    </w:p>
    <w:p w14:paraId="5860103A" w14:textId="77777777" w:rsidR="00B56482" w:rsidRDefault="000E0AB8" w:rsidP="009F2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297">
        <w:rPr>
          <w:rFonts w:ascii="Times New Roman" w:hAnsi="Times New Roman" w:cs="Times New Roman"/>
          <w:sz w:val="24"/>
          <w:szCs w:val="24"/>
        </w:rPr>
        <w:t xml:space="preserve">Этажность – </w:t>
      </w:r>
      <w:r w:rsidR="000E1CC8" w:rsidRPr="00912297">
        <w:rPr>
          <w:rFonts w:ascii="Times New Roman" w:hAnsi="Times New Roman" w:cs="Times New Roman"/>
          <w:sz w:val="24"/>
          <w:szCs w:val="24"/>
        </w:rPr>
        <w:t>3</w:t>
      </w:r>
      <w:r w:rsidRPr="00912297">
        <w:rPr>
          <w:rFonts w:ascii="Times New Roman" w:hAnsi="Times New Roman" w:cs="Times New Roman"/>
          <w:sz w:val="24"/>
          <w:szCs w:val="24"/>
        </w:rPr>
        <w:t xml:space="preserve"> этажа;</w:t>
      </w:r>
      <w:r w:rsidR="00B46F7E" w:rsidRPr="009122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9043F" w14:textId="3985AD8F" w:rsidR="000E1CC8" w:rsidRPr="00912297" w:rsidRDefault="000E1CC8" w:rsidP="009F2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297">
        <w:rPr>
          <w:rFonts w:ascii="Times New Roman" w:hAnsi="Times New Roman" w:cs="Times New Roman"/>
          <w:sz w:val="24"/>
          <w:szCs w:val="24"/>
        </w:rPr>
        <w:t xml:space="preserve">Площадь застройки – 6 438,00 </w:t>
      </w:r>
      <w:r w:rsidR="009F2508">
        <w:rPr>
          <w:rFonts w:ascii="Times New Roman" w:hAnsi="Times New Roman" w:cs="Times New Roman"/>
          <w:sz w:val="24"/>
          <w:szCs w:val="24"/>
        </w:rPr>
        <w:t>м</w:t>
      </w:r>
      <w:r w:rsidR="009F2508" w:rsidRPr="0091229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77003A3" w14:textId="77777777" w:rsidR="00B56482" w:rsidRDefault="000E1CC8" w:rsidP="009F2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297">
        <w:rPr>
          <w:rFonts w:ascii="Times New Roman" w:hAnsi="Times New Roman" w:cs="Times New Roman"/>
          <w:sz w:val="24"/>
          <w:szCs w:val="24"/>
        </w:rPr>
        <w:t>Строительный объем – 99</w:t>
      </w:r>
      <w:r w:rsidR="00363669" w:rsidRPr="00912297">
        <w:rPr>
          <w:rFonts w:ascii="Times New Roman" w:hAnsi="Times New Roman" w:cs="Times New Roman"/>
          <w:sz w:val="24"/>
          <w:szCs w:val="24"/>
        </w:rPr>
        <w:t xml:space="preserve"> </w:t>
      </w:r>
      <w:r w:rsidRPr="00912297">
        <w:rPr>
          <w:rFonts w:ascii="Times New Roman" w:hAnsi="Times New Roman" w:cs="Times New Roman"/>
          <w:sz w:val="24"/>
          <w:szCs w:val="24"/>
        </w:rPr>
        <w:t xml:space="preserve">447,10 </w:t>
      </w:r>
      <w:r w:rsidR="009F2508">
        <w:rPr>
          <w:rFonts w:ascii="Times New Roman" w:hAnsi="Times New Roman" w:cs="Times New Roman"/>
          <w:sz w:val="24"/>
          <w:szCs w:val="24"/>
        </w:rPr>
        <w:t>м</w:t>
      </w:r>
      <w:r w:rsidRPr="009122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46F7E" w:rsidRPr="009122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0441F" w14:textId="785B73A2" w:rsidR="000E1CC8" w:rsidRPr="00912297" w:rsidRDefault="000E1CC8" w:rsidP="009F2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297">
        <w:rPr>
          <w:rFonts w:ascii="Times New Roman" w:hAnsi="Times New Roman" w:cs="Times New Roman"/>
          <w:sz w:val="24"/>
          <w:szCs w:val="24"/>
        </w:rPr>
        <w:t xml:space="preserve">Общая площадь – 13 968,78 </w:t>
      </w:r>
      <w:r w:rsidR="009F2508">
        <w:rPr>
          <w:rFonts w:ascii="Times New Roman" w:hAnsi="Times New Roman" w:cs="Times New Roman"/>
          <w:sz w:val="24"/>
          <w:szCs w:val="24"/>
        </w:rPr>
        <w:t>м</w:t>
      </w:r>
      <w:r w:rsidRPr="0091229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226072B" w14:textId="77C968E7" w:rsidR="000E0AB8" w:rsidRPr="00912297" w:rsidRDefault="000E1CC8" w:rsidP="009F2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297">
        <w:rPr>
          <w:rFonts w:ascii="Times New Roman" w:hAnsi="Times New Roman" w:cs="Times New Roman"/>
          <w:sz w:val="24"/>
          <w:szCs w:val="24"/>
        </w:rPr>
        <w:lastRenderedPageBreak/>
        <w:t xml:space="preserve">Полезная площадь – 10 121,42 </w:t>
      </w:r>
      <w:r w:rsidR="009F2508">
        <w:rPr>
          <w:rFonts w:ascii="Times New Roman" w:hAnsi="Times New Roman" w:cs="Times New Roman"/>
          <w:sz w:val="24"/>
          <w:szCs w:val="24"/>
        </w:rPr>
        <w:t>м</w:t>
      </w:r>
      <w:r w:rsidR="009F2508" w:rsidRPr="009122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46F7E" w:rsidRPr="009122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F7FF0" w14:textId="77777777" w:rsidR="004635A9" w:rsidRPr="00912297" w:rsidRDefault="004635A9" w:rsidP="00463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297">
        <w:rPr>
          <w:rFonts w:ascii="Times New Roman" w:hAnsi="Times New Roman" w:cs="Times New Roman"/>
          <w:b/>
          <w:bCs/>
          <w:sz w:val="24"/>
          <w:szCs w:val="24"/>
        </w:rPr>
        <w:t xml:space="preserve">Строительство: </w:t>
      </w:r>
    </w:p>
    <w:p w14:paraId="612BDD2C" w14:textId="77777777" w:rsidR="004635A9" w:rsidRDefault="004635A9" w:rsidP="004635A9">
      <w:pPr>
        <w:tabs>
          <w:tab w:val="left" w:pos="31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297">
        <w:rPr>
          <w:rFonts w:ascii="Times New Roman" w:hAnsi="Times New Roman" w:cs="Times New Roman"/>
          <w:sz w:val="24"/>
          <w:szCs w:val="24"/>
        </w:rPr>
        <w:t xml:space="preserve">Строительно-монтажные работы завершены. </w:t>
      </w:r>
    </w:p>
    <w:p w14:paraId="6AD0C9A8" w14:textId="77777777" w:rsidR="004635A9" w:rsidRDefault="004635A9" w:rsidP="004635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297">
        <w:rPr>
          <w:rFonts w:ascii="Times New Roman" w:hAnsi="Times New Roman" w:cs="Times New Roman"/>
          <w:b/>
          <w:sz w:val="24"/>
          <w:szCs w:val="24"/>
        </w:rPr>
        <w:t>Готовность объекта</w:t>
      </w:r>
      <w:r w:rsidRPr="00912297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100</w:t>
      </w:r>
      <w:r w:rsidRPr="00912297">
        <w:rPr>
          <w:rFonts w:ascii="Times New Roman" w:hAnsi="Times New Roman" w:cs="Times New Roman"/>
          <w:b/>
          <w:bCs/>
          <w:sz w:val="24"/>
          <w:szCs w:val="24"/>
        </w:rPr>
        <w:t>%.</w:t>
      </w:r>
    </w:p>
    <w:p w14:paraId="3848A486" w14:textId="7125F72B" w:rsidR="00DF3B93" w:rsidRPr="00912297" w:rsidRDefault="00DF3B93" w:rsidP="004635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9C8E63" w14:textId="7C74F888" w:rsidR="00D45B8C" w:rsidRDefault="009E5374" w:rsidP="00D45B8C">
      <w:pPr>
        <w:pStyle w:val="a3"/>
        <w:spacing w:after="0" w:line="240" w:lineRule="auto"/>
        <w:ind w:left="0"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E5374">
        <w:rPr>
          <w:rFonts w:ascii="Times New Roman" w:hAnsi="Times New Roman" w:cs="Times New Roman"/>
          <w:sz w:val="24"/>
          <w:szCs w:val="24"/>
        </w:rPr>
        <w:t xml:space="preserve">«Конгресс-центр в г.Туркестан является единственным многофункциональным комплексом своего рода в Туркестанской области. </w:t>
      </w:r>
      <w:r w:rsidR="00D45B8C">
        <w:rPr>
          <w:rFonts w:ascii="Times New Roman" w:hAnsi="Times New Roman" w:cs="Times New Roman"/>
          <w:sz w:val="24"/>
          <w:szCs w:val="24"/>
        </w:rPr>
        <w:t>Объект включает в себя зал для поведения заседаний, к</w:t>
      </w:r>
      <w:r w:rsidR="00D45B8C" w:rsidRPr="009E5374">
        <w:rPr>
          <w:rFonts w:ascii="Times New Roman" w:hAnsi="Times New Roman" w:cs="Times New Roman"/>
          <w:sz w:val="24"/>
          <w:szCs w:val="24"/>
        </w:rPr>
        <w:t xml:space="preserve">онцертный зал – 1000 мест, банкетный зал – 400 мест, выставочные площади – 1900 квадратных метров. </w:t>
      </w:r>
    </w:p>
    <w:p w14:paraId="37A226A5" w14:textId="623342A1" w:rsidR="00D45B8C" w:rsidRDefault="009E5374" w:rsidP="00D45B8C">
      <w:pPr>
        <w:pStyle w:val="a3"/>
        <w:spacing w:after="0" w:line="240" w:lineRule="auto"/>
        <w:ind w:left="0"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E5374">
        <w:rPr>
          <w:rFonts w:ascii="Times New Roman" w:hAnsi="Times New Roman" w:cs="Times New Roman"/>
          <w:sz w:val="24"/>
          <w:szCs w:val="24"/>
        </w:rPr>
        <w:t>Основной целью проекта явля</w:t>
      </w:r>
      <w:r w:rsidR="00D45B8C">
        <w:rPr>
          <w:rFonts w:ascii="Times New Roman" w:hAnsi="Times New Roman" w:cs="Times New Roman"/>
          <w:sz w:val="24"/>
          <w:szCs w:val="24"/>
        </w:rPr>
        <w:t>ется</w:t>
      </w:r>
      <w:r w:rsidRPr="009E5374">
        <w:rPr>
          <w:rFonts w:ascii="Times New Roman" w:hAnsi="Times New Roman" w:cs="Times New Roman"/>
          <w:sz w:val="24"/>
          <w:szCs w:val="24"/>
        </w:rPr>
        <w:t xml:space="preserve"> музыкально-эстетическое воспитание, обеспечение условий для создания высокохудожественных творческих программ и номеров, организация концертов профессиональных художественных коллективов и отдельных исполнителей, осуществление музыкально-просветительской деятельности, платформа для проведения форумов, конгрессов и event-туризма. </w:t>
      </w:r>
    </w:p>
    <w:p w14:paraId="61FA3C76" w14:textId="77777777" w:rsidR="00DC2C90" w:rsidRDefault="00D45B8C" w:rsidP="00DC2C90">
      <w:pPr>
        <w:pStyle w:val="a3"/>
        <w:spacing w:after="0" w:line="240" w:lineRule="auto"/>
        <w:ind w:left="0"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E5374">
        <w:rPr>
          <w:rFonts w:ascii="Times New Roman" w:hAnsi="Times New Roman" w:cs="Times New Roman"/>
          <w:sz w:val="24"/>
          <w:szCs w:val="24"/>
        </w:rPr>
        <w:t>Продвижения event-туризма области, платформа для проведения 300 мероприятий (в год) с приблизител</w:t>
      </w:r>
      <w:r>
        <w:rPr>
          <w:rFonts w:ascii="Times New Roman" w:hAnsi="Times New Roman" w:cs="Times New Roman"/>
          <w:sz w:val="24"/>
          <w:szCs w:val="24"/>
        </w:rPr>
        <w:t>ьным посещением 200 000 человек, что п</w:t>
      </w:r>
      <w:r w:rsidR="009E5374" w:rsidRPr="00D45B8C">
        <w:rPr>
          <w:rFonts w:ascii="Times New Roman" w:hAnsi="Times New Roman" w:cs="Times New Roman"/>
          <w:sz w:val="24"/>
          <w:szCs w:val="24"/>
        </w:rPr>
        <w:t>оможет привлечь дополнительно около 100-150 тысяч туристов ежегодно</w:t>
      </w:r>
      <w:r w:rsidR="00DC2C90" w:rsidRPr="009E5374">
        <w:rPr>
          <w:rFonts w:ascii="Times New Roman" w:hAnsi="Times New Roman" w:cs="Times New Roman"/>
          <w:sz w:val="24"/>
          <w:szCs w:val="24"/>
        </w:rPr>
        <w:t>»</w:t>
      </w:r>
      <w:r w:rsidR="00DC2C90">
        <w:rPr>
          <w:rFonts w:ascii="Times New Roman" w:hAnsi="Times New Roman" w:cs="Times New Roman"/>
          <w:sz w:val="24"/>
          <w:szCs w:val="24"/>
        </w:rPr>
        <w:t>.</w:t>
      </w:r>
    </w:p>
    <w:p w14:paraId="70E90ABF" w14:textId="77777777" w:rsidR="00DC2C90" w:rsidRDefault="00DC2C90" w:rsidP="00DC2C90">
      <w:pPr>
        <w:pStyle w:val="a3"/>
        <w:spacing w:after="0" w:line="240" w:lineRule="auto"/>
        <w:ind w:left="0"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5BAE440E" w14:textId="57EE6D6E" w:rsidR="00BF01CB" w:rsidRPr="00912297" w:rsidRDefault="006975D8" w:rsidP="00DC2C90">
      <w:pPr>
        <w:pStyle w:val="a3"/>
        <w:spacing w:after="0" w:line="240" w:lineRule="auto"/>
        <w:ind w:left="0" w:firstLine="709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912297">
        <w:rPr>
          <w:rFonts w:ascii="Times New Roman" w:hAnsi="Times New Roman" w:cs="Times New Roman"/>
          <w:b/>
          <w:sz w:val="28"/>
          <w:szCs w:val="28"/>
        </w:rPr>
        <w:t xml:space="preserve">Административное </w:t>
      </w:r>
      <w:r w:rsidR="00BF01CB" w:rsidRPr="00912297">
        <w:rPr>
          <w:rFonts w:ascii="Times New Roman" w:hAnsi="Times New Roman" w:cs="Times New Roman"/>
          <w:b/>
          <w:sz w:val="28"/>
          <w:szCs w:val="28"/>
        </w:rPr>
        <w:t xml:space="preserve">здание </w:t>
      </w:r>
      <w:r w:rsidR="00B56482">
        <w:rPr>
          <w:rFonts w:ascii="Times New Roman" w:hAnsi="Times New Roman" w:cs="Times New Roman"/>
          <w:b/>
          <w:sz w:val="28"/>
          <w:szCs w:val="28"/>
        </w:rPr>
        <w:t xml:space="preserve">АО «Казпочта» </w:t>
      </w:r>
      <w:r w:rsidR="00BF01CB" w:rsidRPr="00912297">
        <w:rPr>
          <w:rFonts w:ascii="Times New Roman" w:hAnsi="Times New Roman" w:cs="Times New Roman"/>
          <w:b/>
          <w:sz w:val="28"/>
          <w:szCs w:val="28"/>
        </w:rPr>
        <w:t>в г.</w:t>
      </w:r>
      <w:r w:rsidR="00AA7CB4" w:rsidRPr="009122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1CB" w:rsidRPr="00912297">
        <w:rPr>
          <w:rFonts w:ascii="Times New Roman" w:hAnsi="Times New Roman" w:cs="Times New Roman"/>
          <w:b/>
          <w:sz w:val="28"/>
          <w:szCs w:val="28"/>
        </w:rPr>
        <w:t>Туркестан «Цифровой офис»</w:t>
      </w:r>
    </w:p>
    <w:p w14:paraId="4775C486" w14:textId="206CEB6D" w:rsidR="005173D9" w:rsidRPr="00912297" w:rsidRDefault="005173D9" w:rsidP="009F250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43BCC69C" w14:textId="77777777" w:rsidR="00AD6E86" w:rsidRPr="00912297" w:rsidRDefault="00AD6E86" w:rsidP="009F2508">
      <w:pPr>
        <w:tabs>
          <w:tab w:val="left" w:pos="31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297">
        <w:rPr>
          <w:rFonts w:ascii="Times New Roman" w:hAnsi="Times New Roman" w:cs="Times New Roman"/>
          <w:sz w:val="24"/>
          <w:szCs w:val="24"/>
        </w:rPr>
        <w:t>Общая площадь земельного участка – 1,2 га;</w:t>
      </w:r>
    </w:p>
    <w:p w14:paraId="3C1C2224" w14:textId="77777777" w:rsidR="00AD6E86" w:rsidRPr="00912297" w:rsidRDefault="00AD6E86" w:rsidP="009F2508">
      <w:pPr>
        <w:tabs>
          <w:tab w:val="left" w:pos="31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297">
        <w:rPr>
          <w:rFonts w:ascii="Times New Roman" w:hAnsi="Times New Roman" w:cs="Times New Roman"/>
          <w:sz w:val="24"/>
          <w:szCs w:val="24"/>
        </w:rPr>
        <w:t>Общая площадь здания – 3 160 м</w:t>
      </w:r>
      <w:r w:rsidRPr="009122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12297">
        <w:rPr>
          <w:rFonts w:ascii="Times New Roman" w:hAnsi="Times New Roman" w:cs="Times New Roman"/>
          <w:sz w:val="24"/>
          <w:szCs w:val="24"/>
        </w:rPr>
        <w:t>;</w:t>
      </w:r>
    </w:p>
    <w:p w14:paraId="1E56A642" w14:textId="77777777" w:rsidR="00AD6E86" w:rsidRPr="00912297" w:rsidRDefault="00B46217" w:rsidP="009F2508">
      <w:pPr>
        <w:tabs>
          <w:tab w:val="left" w:pos="31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297">
        <w:rPr>
          <w:rFonts w:ascii="Times New Roman" w:hAnsi="Times New Roman" w:cs="Times New Roman"/>
          <w:sz w:val="24"/>
          <w:szCs w:val="24"/>
        </w:rPr>
        <w:t>Этажность – 3 этажа</w:t>
      </w:r>
      <w:r w:rsidR="000E0AB8" w:rsidRPr="00912297">
        <w:rPr>
          <w:rFonts w:ascii="Times New Roman" w:hAnsi="Times New Roman" w:cs="Times New Roman"/>
          <w:sz w:val="24"/>
          <w:szCs w:val="24"/>
        </w:rPr>
        <w:t>;</w:t>
      </w:r>
    </w:p>
    <w:p w14:paraId="1A87E9E5" w14:textId="77777777" w:rsidR="004635A9" w:rsidRPr="00912297" w:rsidRDefault="004635A9" w:rsidP="00463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297">
        <w:rPr>
          <w:rFonts w:ascii="Times New Roman" w:hAnsi="Times New Roman" w:cs="Times New Roman"/>
          <w:b/>
          <w:bCs/>
          <w:sz w:val="24"/>
          <w:szCs w:val="24"/>
        </w:rPr>
        <w:t xml:space="preserve">Строительство: </w:t>
      </w:r>
    </w:p>
    <w:p w14:paraId="6B24C1DE" w14:textId="77777777" w:rsidR="004635A9" w:rsidRDefault="004635A9" w:rsidP="004635A9">
      <w:pPr>
        <w:tabs>
          <w:tab w:val="left" w:pos="31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297">
        <w:rPr>
          <w:rFonts w:ascii="Times New Roman" w:hAnsi="Times New Roman" w:cs="Times New Roman"/>
          <w:sz w:val="24"/>
          <w:szCs w:val="24"/>
        </w:rPr>
        <w:t xml:space="preserve">Строительно-монтажные работы завершены. </w:t>
      </w:r>
    </w:p>
    <w:p w14:paraId="7C2E4D04" w14:textId="77777777" w:rsidR="004635A9" w:rsidRDefault="004635A9" w:rsidP="004635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297">
        <w:rPr>
          <w:rFonts w:ascii="Times New Roman" w:hAnsi="Times New Roman" w:cs="Times New Roman"/>
          <w:b/>
          <w:sz w:val="24"/>
          <w:szCs w:val="24"/>
        </w:rPr>
        <w:t>Готовность объекта</w:t>
      </w:r>
      <w:r w:rsidRPr="00912297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100</w:t>
      </w:r>
      <w:r w:rsidRPr="00912297">
        <w:rPr>
          <w:rFonts w:ascii="Times New Roman" w:hAnsi="Times New Roman" w:cs="Times New Roman"/>
          <w:b/>
          <w:bCs/>
          <w:sz w:val="24"/>
          <w:szCs w:val="24"/>
        </w:rPr>
        <w:t>%.</w:t>
      </w:r>
    </w:p>
    <w:p w14:paraId="25A5C28C" w14:textId="77777777" w:rsidR="007D0139" w:rsidRPr="00912297" w:rsidRDefault="007D0139" w:rsidP="009F2508">
      <w:pPr>
        <w:tabs>
          <w:tab w:val="left" w:pos="310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3F9DE84B" w14:textId="4D90AE1F" w:rsidR="00BA2E17" w:rsidRPr="00341B58" w:rsidRDefault="009E5374" w:rsidP="004635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5374">
        <w:rPr>
          <w:rFonts w:ascii="Times New Roman" w:hAnsi="Times New Roman" w:cs="Times New Roman"/>
          <w:sz w:val="24"/>
          <w:szCs w:val="24"/>
        </w:rPr>
        <w:t>«На данном объекте будет располагаться административный персонал Туркестанского областного филиала АО «Казпочта». На первом этаже будет расположен «Цифровой офис» площадью – 50 м2, центральный операционный участок (обслуживание клиентов), Супермаркет посылок (самообслуживание населения по получению посылок), сортировочная почтовых отправлений, главная касса областного филиала. На втором и третьем этаже будет находиться административный персонал областного филиала</w:t>
      </w:r>
      <w:r w:rsidR="00DC2C90" w:rsidRPr="009E5374">
        <w:rPr>
          <w:rFonts w:ascii="Times New Roman" w:hAnsi="Times New Roman" w:cs="Times New Roman"/>
          <w:sz w:val="24"/>
          <w:szCs w:val="24"/>
        </w:rPr>
        <w:t>»</w:t>
      </w:r>
      <w:r w:rsidR="00DC2C90">
        <w:rPr>
          <w:rFonts w:ascii="Times New Roman" w:hAnsi="Times New Roman" w:cs="Times New Roman"/>
          <w:sz w:val="24"/>
          <w:szCs w:val="24"/>
        </w:rPr>
        <w:t>.</w:t>
      </w:r>
    </w:p>
    <w:sectPr w:rsidR="00BA2E17" w:rsidRPr="00341B58" w:rsidSect="00B56482">
      <w:pgSz w:w="11906" w:h="16838"/>
      <w:pgMar w:top="851" w:right="849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C91C5" w14:textId="77777777" w:rsidR="00A53F79" w:rsidRDefault="00A53F79" w:rsidP="000C46E7">
      <w:pPr>
        <w:spacing w:after="0" w:line="240" w:lineRule="auto"/>
      </w:pPr>
      <w:r>
        <w:separator/>
      </w:r>
    </w:p>
  </w:endnote>
  <w:endnote w:type="continuationSeparator" w:id="0">
    <w:p w14:paraId="2838DF64" w14:textId="77777777" w:rsidR="00A53F79" w:rsidRDefault="00A53F79" w:rsidP="000C4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E1790" w14:textId="77777777" w:rsidR="00A53F79" w:rsidRDefault="00A53F79" w:rsidP="000C46E7">
      <w:pPr>
        <w:spacing w:after="0" w:line="240" w:lineRule="auto"/>
      </w:pPr>
      <w:r>
        <w:separator/>
      </w:r>
    </w:p>
  </w:footnote>
  <w:footnote w:type="continuationSeparator" w:id="0">
    <w:p w14:paraId="6D1938AB" w14:textId="77777777" w:rsidR="00A53F79" w:rsidRDefault="00A53F79" w:rsidP="000C4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4687"/>
    <w:multiLevelType w:val="hybridMultilevel"/>
    <w:tmpl w:val="BD3C1EEA"/>
    <w:lvl w:ilvl="0" w:tplc="C876D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2254D6"/>
    <w:multiLevelType w:val="hybridMultilevel"/>
    <w:tmpl w:val="AC2E04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0E36B4"/>
    <w:multiLevelType w:val="hybridMultilevel"/>
    <w:tmpl w:val="A734159C"/>
    <w:lvl w:ilvl="0" w:tplc="68B0C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460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2F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86E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CC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368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703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4F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245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BC7EE2"/>
    <w:multiLevelType w:val="hybridMultilevel"/>
    <w:tmpl w:val="DE90F95C"/>
    <w:lvl w:ilvl="0" w:tplc="D8A4B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21408"/>
    <w:multiLevelType w:val="hybridMultilevel"/>
    <w:tmpl w:val="438A908C"/>
    <w:lvl w:ilvl="0" w:tplc="D8A4B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E5142"/>
    <w:multiLevelType w:val="hybridMultilevel"/>
    <w:tmpl w:val="468CB562"/>
    <w:lvl w:ilvl="0" w:tplc="D8A4B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EA649A"/>
    <w:multiLevelType w:val="hybridMultilevel"/>
    <w:tmpl w:val="5AE8D308"/>
    <w:lvl w:ilvl="0" w:tplc="D8A4B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B35E89"/>
    <w:multiLevelType w:val="hybridMultilevel"/>
    <w:tmpl w:val="FE2212D4"/>
    <w:lvl w:ilvl="0" w:tplc="D8A4B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DA50FF"/>
    <w:multiLevelType w:val="hybridMultilevel"/>
    <w:tmpl w:val="F97244D8"/>
    <w:lvl w:ilvl="0" w:tplc="D8A4B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BD2D61"/>
    <w:multiLevelType w:val="hybridMultilevel"/>
    <w:tmpl w:val="D2EE9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73C32"/>
    <w:multiLevelType w:val="hybridMultilevel"/>
    <w:tmpl w:val="FE689E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D56E3"/>
    <w:multiLevelType w:val="hybridMultilevel"/>
    <w:tmpl w:val="0C5A511A"/>
    <w:lvl w:ilvl="0" w:tplc="A43E4B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50B5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109EF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E413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9E18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8666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2200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B2E7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2C23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527F9"/>
    <w:multiLevelType w:val="hybridMultilevel"/>
    <w:tmpl w:val="810E5774"/>
    <w:lvl w:ilvl="0" w:tplc="D8A4B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952BC"/>
    <w:multiLevelType w:val="hybridMultilevel"/>
    <w:tmpl w:val="5DE0E372"/>
    <w:lvl w:ilvl="0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374E7B13"/>
    <w:multiLevelType w:val="hybridMultilevel"/>
    <w:tmpl w:val="C8C24C34"/>
    <w:lvl w:ilvl="0" w:tplc="D8A4B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E4603"/>
    <w:multiLevelType w:val="hybridMultilevel"/>
    <w:tmpl w:val="6E44A8FA"/>
    <w:lvl w:ilvl="0" w:tplc="04B61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13D4D"/>
    <w:multiLevelType w:val="hybridMultilevel"/>
    <w:tmpl w:val="D108B3FC"/>
    <w:lvl w:ilvl="0" w:tplc="D8A4B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AC4EEC"/>
    <w:multiLevelType w:val="hybridMultilevel"/>
    <w:tmpl w:val="059A2464"/>
    <w:lvl w:ilvl="0" w:tplc="D8A4B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8E623B"/>
    <w:multiLevelType w:val="hybridMultilevel"/>
    <w:tmpl w:val="9B082382"/>
    <w:lvl w:ilvl="0" w:tplc="8AD0C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B0B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4C6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A7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8F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C22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D4C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6E9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BE3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6630981"/>
    <w:multiLevelType w:val="hybridMultilevel"/>
    <w:tmpl w:val="FD7AB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33E44"/>
    <w:multiLevelType w:val="hybridMultilevel"/>
    <w:tmpl w:val="FD229980"/>
    <w:lvl w:ilvl="0" w:tplc="04B61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C2E25"/>
    <w:multiLevelType w:val="hybridMultilevel"/>
    <w:tmpl w:val="10140CAA"/>
    <w:lvl w:ilvl="0" w:tplc="D8A4B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EFD08DF"/>
    <w:multiLevelType w:val="hybridMultilevel"/>
    <w:tmpl w:val="F90284FE"/>
    <w:lvl w:ilvl="0" w:tplc="D8A4B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F1C3863"/>
    <w:multiLevelType w:val="hybridMultilevel"/>
    <w:tmpl w:val="E04E9C14"/>
    <w:lvl w:ilvl="0" w:tplc="D8A4B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44319"/>
    <w:multiLevelType w:val="hybridMultilevel"/>
    <w:tmpl w:val="93105810"/>
    <w:lvl w:ilvl="0" w:tplc="CDE0AE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904F7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7CCC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64DC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D6EB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7638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2D8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10AB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CC5AC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74A1C"/>
    <w:multiLevelType w:val="hybridMultilevel"/>
    <w:tmpl w:val="D7489526"/>
    <w:lvl w:ilvl="0" w:tplc="D8A4B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139BF"/>
    <w:multiLevelType w:val="hybridMultilevel"/>
    <w:tmpl w:val="0D6648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833DA"/>
    <w:multiLevelType w:val="hybridMultilevel"/>
    <w:tmpl w:val="87E4C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80517"/>
    <w:multiLevelType w:val="hybridMultilevel"/>
    <w:tmpl w:val="DCB0FB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B3C3C"/>
    <w:multiLevelType w:val="hybridMultilevel"/>
    <w:tmpl w:val="1B3E685A"/>
    <w:lvl w:ilvl="0" w:tplc="04B61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F09F9"/>
    <w:multiLevelType w:val="hybridMultilevel"/>
    <w:tmpl w:val="B0BA458A"/>
    <w:lvl w:ilvl="0" w:tplc="D8A4B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1496F"/>
    <w:multiLevelType w:val="hybridMultilevel"/>
    <w:tmpl w:val="CCE8568E"/>
    <w:lvl w:ilvl="0" w:tplc="FEEC4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25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8AB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381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D6A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4CD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30B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5C6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1C9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5CE4E47"/>
    <w:multiLevelType w:val="hybridMultilevel"/>
    <w:tmpl w:val="74963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10715"/>
    <w:multiLevelType w:val="hybridMultilevel"/>
    <w:tmpl w:val="C7EEB13E"/>
    <w:lvl w:ilvl="0" w:tplc="29505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A0B95"/>
    <w:multiLevelType w:val="hybridMultilevel"/>
    <w:tmpl w:val="247E6D92"/>
    <w:lvl w:ilvl="0" w:tplc="D8A4B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C710276"/>
    <w:multiLevelType w:val="hybridMultilevel"/>
    <w:tmpl w:val="E9225FDE"/>
    <w:lvl w:ilvl="0" w:tplc="04B61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24FD7"/>
    <w:multiLevelType w:val="hybridMultilevel"/>
    <w:tmpl w:val="51C2105A"/>
    <w:lvl w:ilvl="0" w:tplc="D8A4B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25859DF"/>
    <w:multiLevelType w:val="hybridMultilevel"/>
    <w:tmpl w:val="3214B852"/>
    <w:lvl w:ilvl="0" w:tplc="04B615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3CE0414"/>
    <w:multiLevelType w:val="hybridMultilevel"/>
    <w:tmpl w:val="9DB6B9C0"/>
    <w:lvl w:ilvl="0" w:tplc="D8A4B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8A4B7AC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5C016E5"/>
    <w:multiLevelType w:val="hybridMultilevel"/>
    <w:tmpl w:val="F85A4D74"/>
    <w:lvl w:ilvl="0" w:tplc="D8A4B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7AD780F"/>
    <w:multiLevelType w:val="hybridMultilevel"/>
    <w:tmpl w:val="66E6EB44"/>
    <w:lvl w:ilvl="0" w:tplc="04B61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85247"/>
    <w:multiLevelType w:val="multilevel"/>
    <w:tmpl w:val="65CEEE4E"/>
    <w:lvl w:ilvl="0">
      <w:start w:val="2"/>
      <w:numFmt w:val="decimal"/>
      <w:pStyle w:val="1"/>
      <w:lvlText w:val="РАЗДЕЛ %1."/>
      <w:lvlJc w:val="right"/>
      <w:pPr>
        <w:tabs>
          <w:tab w:val="num" w:pos="1709"/>
        </w:tabs>
        <w:ind w:left="1709" w:hanging="8"/>
      </w:pPr>
      <w:rPr>
        <w:rFonts w:hint="default"/>
        <w:b/>
        <w:color w:val="auto"/>
        <w:sz w:val="24"/>
      </w:rPr>
    </w:lvl>
    <w:lvl w:ilvl="1">
      <w:start w:val="3"/>
      <w:numFmt w:val="decimal"/>
      <w:pStyle w:val="2"/>
      <w:lvlText w:val="%1.%2"/>
      <w:lvlJc w:val="left"/>
      <w:pPr>
        <w:tabs>
          <w:tab w:val="num" w:pos="1001"/>
        </w:tabs>
        <w:ind w:left="1001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40"/>
        </w:tabs>
        <w:ind w:left="1440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584"/>
        </w:tabs>
        <w:ind w:left="1584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72"/>
        </w:tabs>
        <w:ind w:left="1872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016"/>
        </w:tabs>
        <w:ind w:left="2016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160"/>
        </w:tabs>
        <w:ind w:left="2160" w:hanging="1584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29"/>
  </w:num>
  <w:num w:numId="4">
    <w:abstractNumId w:val="35"/>
  </w:num>
  <w:num w:numId="5">
    <w:abstractNumId w:val="40"/>
  </w:num>
  <w:num w:numId="6">
    <w:abstractNumId w:val="37"/>
  </w:num>
  <w:num w:numId="7">
    <w:abstractNumId w:val="9"/>
  </w:num>
  <w:num w:numId="8">
    <w:abstractNumId w:val="26"/>
  </w:num>
  <w:num w:numId="9">
    <w:abstractNumId w:val="32"/>
  </w:num>
  <w:num w:numId="10">
    <w:abstractNumId w:val="33"/>
  </w:num>
  <w:num w:numId="11">
    <w:abstractNumId w:val="0"/>
  </w:num>
  <w:num w:numId="12">
    <w:abstractNumId w:val="27"/>
  </w:num>
  <w:num w:numId="13">
    <w:abstractNumId w:val="18"/>
  </w:num>
  <w:num w:numId="14">
    <w:abstractNumId w:val="10"/>
  </w:num>
  <w:num w:numId="15">
    <w:abstractNumId w:val="31"/>
  </w:num>
  <w:num w:numId="16">
    <w:abstractNumId w:val="2"/>
  </w:num>
  <w:num w:numId="17">
    <w:abstractNumId w:val="22"/>
  </w:num>
  <w:num w:numId="18">
    <w:abstractNumId w:val="5"/>
  </w:num>
  <w:num w:numId="19">
    <w:abstractNumId w:val="8"/>
  </w:num>
  <w:num w:numId="20">
    <w:abstractNumId w:val="17"/>
  </w:num>
  <w:num w:numId="21">
    <w:abstractNumId w:val="16"/>
  </w:num>
  <w:num w:numId="22">
    <w:abstractNumId w:val="39"/>
  </w:num>
  <w:num w:numId="23">
    <w:abstractNumId w:val="7"/>
  </w:num>
  <w:num w:numId="24">
    <w:abstractNumId w:val="11"/>
  </w:num>
  <w:num w:numId="25">
    <w:abstractNumId w:val="23"/>
  </w:num>
  <w:num w:numId="26">
    <w:abstractNumId w:val="38"/>
  </w:num>
  <w:num w:numId="27">
    <w:abstractNumId w:val="4"/>
  </w:num>
  <w:num w:numId="28">
    <w:abstractNumId w:val="24"/>
  </w:num>
  <w:num w:numId="29">
    <w:abstractNumId w:val="41"/>
  </w:num>
  <w:num w:numId="30">
    <w:abstractNumId w:val="25"/>
  </w:num>
  <w:num w:numId="31">
    <w:abstractNumId w:val="30"/>
  </w:num>
  <w:num w:numId="32">
    <w:abstractNumId w:val="14"/>
  </w:num>
  <w:num w:numId="33">
    <w:abstractNumId w:val="36"/>
  </w:num>
  <w:num w:numId="34">
    <w:abstractNumId w:val="34"/>
  </w:num>
  <w:num w:numId="35">
    <w:abstractNumId w:val="3"/>
  </w:num>
  <w:num w:numId="36">
    <w:abstractNumId w:val="28"/>
  </w:num>
  <w:num w:numId="37">
    <w:abstractNumId w:val="1"/>
  </w:num>
  <w:num w:numId="38">
    <w:abstractNumId w:val="19"/>
  </w:num>
  <w:num w:numId="39">
    <w:abstractNumId w:val="21"/>
  </w:num>
  <w:num w:numId="40">
    <w:abstractNumId w:val="12"/>
  </w:num>
  <w:num w:numId="41">
    <w:abstractNumId w:val="6"/>
  </w:num>
  <w:num w:numId="42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4E"/>
    <w:rsid w:val="00000BE5"/>
    <w:rsid w:val="000015AC"/>
    <w:rsid w:val="000021B6"/>
    <w:rsid w:val="000022B4"/>
    <w:rsid w:val="00002718"/>
    <w:rsid w:val="00002BA9"/>
    <w:rsid w:val="00002BCE"/>
    <w:rsid w:val="00003562"/>
    <w:rsid w:val="000037EA"/>
    <w:rsid w:val="00004996"/>
    <w:rsid w:val="0000526E"/>
    <w:rsid w:val="0000558F"/>
    <w:rsid w:val="0000588E"/>
    <w:rsid w:val="00005960"/>
    <w:rsid w:val="000061A8"/>
    <w:rsid w:val="00006664"/>
    <w:rsid w:val="00006A2C"/>
    <w:rsid w:val="00007086"/>
    <w:rsid w:val="00010E6A"/>
    <w:rsid w:val="00011334"/>
    <w:rsid w:val="0001170B"/>
    <w:rsid w:val="00012BC1"/>
    <w:rsid w:val="00013061"/>
    <w:rsid w:val="00013518"/>
    <w:rsid w:val="00013ACB"/>
    <w:rsid w:val="000144C7"/>
    <w:rsid w:val="00015820"/>
    <w:rsid w:val="000174AE"/>
    <w:rsid w:val="00020967"/>
    <w:rsid w:val="0002155A"/>
    <w:rsid w:val="0002161F"/>
    <w:rsid w:val="00021940"/>
    <w:rsid w:val="00021978"/>
    <w:rsid w:val="00022F46"/>
    <w:rsid w:val="00023361"/>
    <w:rsid w:val="000236FC"/>
    <w:rsid w:val="00023936"/>
    <w:rsid w:val="00023BF3"/>
    <w:rsid w:val="0002436B"/>
    <w:rsid w:val="0002493C"/>
    <w:rsid w:val="00025F3A"/>
    <w:rsid w:val="000260C8"/>
    <w:rsid w:val="000260EA"/>
    <w:rsid w:val="00026125"/>
    <w:rsid w:val="00026373"/>
    <w:rsid w:val="00026427"/>
    <w:rsid w:val="00026891"/>
    <w:rsid w:val="00026BB7"/>
    <w:rsid w:val="000271EC"/>
    <w:rsid w:val="00027B39"/>
    <w:rsid w:val="00027CC4"/>
    <w:rsid w:val="00027F3D"/>
    <w:rsid w:val="00030533"/>
    <w:rsid w:val="000308D5"/>
    <w:rsid w:val="000311F4"/>
    <w:rsid w:val="000315AC"/>
    <w:rsid w:val="00031E5D"/>
    <w:rsid w:val="000323C3"/>
    <w:rsid w:val="00032C61"/>
    <w:rsid w:val="000335CF"/>
    <w:rsid w:val="00033ACC"/>
    <w:rsid w:val="0003448A"/>
    <w:rsid w:val="00034E78"/>
    <w:rsid w:val="000354CE"/>
    <w:rsid w:val="000361CC"/>
    <w:rsid w:val="00036B8C"/>
    <w:rsid w:val="00037230"/>
    <w:rsid w:val="00037536"/>
    <w:rsid w:val="000378E2"/>
    <w:rsid w:val="00037AF2"/>
    <w:rsid w:val="00037D95"/>
    <w:rsid w:val="00040E37"/>
    <w:rsid w:val="0004110F"/>
    <w:rsid w:val="00041114"/>
    <w:rsid w:val="000413BA"/>
    <w:rsid w:val="000414B7"/>
    <w:rsid w:val="00042C1A"/>
    <w:rsid w:val="0004304A"/>
    <w:rsid w:val="00044386"/>
    <w:rsid w:val="00044922"/>
    <w:rsid w:val="00044B55"/>
    <w:rsid w:val="00044E68"/>
    <w:rsid w:val="00045F28"/>
    <w:rsid w:val="000464C4"/>
    <w:rsid w:val="000468ED"/>
    <w:rsid w:val="00046A0C"/>
    <w:rsid w:val="00046AE1"/>
    <w:rsid w:val="00046F5B"/>
    <w:rsid w:val="000471A0"/>
    <w:rsid w:val="000471AA"/>
    <w:rsid w:val="000506C1"/>
    <w:rsid w:val="000508E3"/>
    <w:rsid w:val="00050F4A"/>
    <w:rsid w:val="00050F7D"/>
    <w:rsid w:val="00051002"/>
    <w:rsid w:val="0005159D"/>
    <w:rsid w:val="000516EB"/>
    <w:rsid w:val="00052657"/>
    <w:rsid w:val="000527C4"/>
    <w:rsid w:val="00052C3A"/>
    <w:rsid w:val="00052CF2"/>
    <w:rsid w:val="00053C24"/>
    <w:rsid w:val="00054857"/>
    <w:rsid w:val="00055232"/>
    <w:rsid w:val="000553FE"/>
    <w:rsid w:val="00056577"/>
    <w:rsid w:val="0005695C"/>
    <w:rsid w:val="00057553"/>
    <w:rsid w:val="00060305"/>
    <w:rsid w:val="00061628"/>
    <w:rsid w:val="000618CB"/>
    <w:rsid w:val="0006247E"/>
    <w:rsid w:val="00063049"/>
    <w:rsid w:val="000639BD"/>
    <w:rsid w:val="00063FD6"/>
    <w:rsid w:val="00064831"/>
    <w:rsid w:val="00065A40"/>
    <w:rsid w:val="00065E26"/>
    <w:rsid w:val="000678CD"/>
    <w:rsid w:val="00067964"/>
    <w:rsid w:val="00070193"/>
    <w:rsid w:val="00070249"/>
    <w:rsid w:val="00070278"/>
    <w:rsid w:val="00070C57"/>
    <w:rsid w:val="00072067"/>
    <w:rsid w:val="000726CE"/>
    <w:rsid w:val="00072D47"/>
    <w:rsid w:val="00072EE0"/>
    <w:rsid w:val="00074328"/>
    <w:rsid w:val="00074AA2"/>
    <w:rsid w:val="00074BA2"/>
    <w:rsid w:val="0007585D"/>
    <w:rsid w:val="00075B09"/>
    <w:rsid w:val="00076AF2"/>
    <w:rsid w:val="00076CD4"/>
    <w:rsid w:val="00076D54"/>
    <w:rsid w:val="0007750B"/>
    <w:rsid w:val="00077B57"/>
    <w:rsid w:val="00077E4F"/>
    <w:rsid w:val="00080432"/>
    <w:rsid w:val="00081020"/>
    <w:rsid w:val="0008380A"/>
    <w:rsid w:val="00083A97"/>
    <w:rsid w:val="00084379"/>
    <w:rsid w:val="00084415"/>
    <w:rsid w:val="00085DA1"/>
    <w:rsid w:val="00086079"/>
    <w:rsid w:val="0008617E"/>
    <w:rsid w:val="0009111E"/>
    <w:rsid w:val="00091129"/>
    <w:rsid w:val="000918F4"/>
    <w:rsid w:val="00091E71"/>
    <w:rsid w:val="00092625"/>
    <w:rsid w:val="00092910"/>
    <w:rsid w:val="000936B1"/>
    <w:rsid w:val="00094319"/>
    <w:rsid w:val="000954CC"/>
    <w:rsid w:val="0009558D"/>
    <w:rsid w:val="00095BB6"/>
    <w:rsid w:val="00095E74"/>
    <w:rsid w:val="0009619F"/>
    <w:rsid w:val="0009691B"/>
    <w:rsid w:val="000969AE"/>
    <w:rsid w:val="00096A4F"/>
    <w:rsid w:val="00096E79"/>
    <w:rsid w:val="00097348"/>
    <w:rsid w:val="000A0558"/>
    <w:rsid w:val="000A1B43"/>
    <w:rsid w:val="000A23C9"/>
    <w:rsid w:val="000A2603"/>
    <w:rsid w:val="000A2829"/>
    <w:rsid w:val="000A28C4"/>
    <w:rsid w:val="000A29C5"/>
    <w:rsid w:val="000A2C88"/>
    <w:rsid w:val="000A3165"/>
    <w:rsid w:val="000A3656"/>
    <w:rsid w:val="000A367F"/>
    <w:rsid w:val="000A3A7E"/>
    <w:rsid w:val="000A41E2"/>
    <w:rsid w:val="000A4CA7"/>
    <w:rsid w:val="000A57C0"/>
    <w:rsid w:val="000A584C"/>
    <w:rsid w:val="000A5BE7"/>
    <w:rsid w:val="000A6FC8"/>
    <w:rsid w:val="000A7096"/>
    <w:rsid w:val="000A7103"/>
    <w:rsid w:val="000A72F8"/>
    <w:rsid w:val="000A75E9"/>
    <w:rsid w:val="000A7B58"/>
    <w:rsid w:val="000B0F26"/>
    <w:rsid w:val="000B0FEA"/>
    <w:rsid w:val="000B1730"/>
    <w:rsid w:val="000B1C0E"/>
    <w:rsid w:val="000B2307"/>
    <w:rsid w:val="000B25B1"/>
    <w:rsid w:val="000B25C7"/>
    <w:rsid w:val="000B2DE8"/>
    <w:rsid w:val="000B3A11"/>
    <w:rsid w:val="000B3E8E"/>
    <w:rsid w:val="000B48E3"/>
    <w:rsid w:val="000B4D4C"/>
    <w:rsid w:val="000B57D3"/>
    <w:rsid w:val="000B5B34"/>
    <w:rsid w:val="000B5ECA"/>
    <w:rsid w:val="000B66A8"/>
    <w:rsid w:val="000B6CBE"/>
    <w:rsid w:val="000B7513"/>
    <w:rsid w:val="000B75E2"/>
    <w:rsid w:val="000B7DC1"/>
    <w:rsid w:val="000B7EDE"/>
    <w:rsid w:val="000C034C"/>
    <w:rsid w:val="000C16DB"/>
    <w:rsid w:val="000C1DB2"/>
    <w:rsid w:val="000C1DB9"/>
    <w:rsid w:val="000C1E53"/>
    <w:rsid w:val="000C3604"/>
    <w:rsid w:val="000C46E7"/>
    <w:rsid w:val="000C47C7"/>
    <w:rsid w:val="000C4922"/>
    <w:rsid w:val="000C50F5"/>
    <w:rsid w:val="000C5238"/>
    <w:rsid w:val="000C6DDD"/>
    <w:rsid w:val="000C7977"/>
    <w:rsid w:val="000C7C96"/>
    <w:rsid w:val="000C7F90"/>
    <w:rsid w:val="000D0035"/>
    <w:rsid w:val="000D29AC"/>
    <w:rsid w:val="000D2E51"/>
    <w:rsid w:val="000D2F87"/>
    <w:rsid w:val="000D2F96"/>
    <w:rsid w:val="000D3BC1"/>
    <w:rsid w:val="000D3BFA"/>
    <w:rsid w:val="000D3D96"/>
    <w:rsid w:val="000D4019"/>
    <w:rsid w:val="000D43E5"/>
    <w:rsid w:val="000D46C0"/>
    <w:rsid w:val="000D480C"/>
    <w:rsid w:val="000D6518"/>
    <w:rsid w:val="000D658C"/>
    <w:rsid w:val="000E0076"/>
    <w:rsid w:val="000E0365"/>
    <w:rsid w:val="000E055C"/>
    <w:rsid w:val="000E0A59"/>
    <w:rsid w:val="000E0AB8"/>
    <w:rsid w:val="000E0E64"/>
    <w:rsid w:val="000E1508"/>
    <w:rsid w:val="000E1710"/>
    <w:rsid w:val="000E1B6B"/>
    <w:rsid w:val="000E1CC8"/>
    <w:rsid w:val="000E2408"/>
    <w:rsid w:val="000E2E9C"/>
    <w:rsid w:val="000E3836"/>
    <w:rsid w:val="000E3941"/>
    <w:rsid w:val="000E39F0"/>
    <w:rsid w:val="000E3DF3"/>
    <w:rsid w:val="000E4A03"/>
    <w:rsid w:val="000E4D35"/>
    <w:rsid w:val="000E5D7A"/>
    <w:rsid w:val="000F0100"/>
    <w:rsid w:val="000F11D8"/>
    <w:rsid w:val="000F1261"/>
    <w:rsid w:val="000F12EF"/>
    <w:rsid w:val="000F18E3"/>
    <w:rsid w:val="000F198F"/>
    <w:rsid w:val="000F2152"/>
    <w:rsid w:val="000F2BB7"/>
    <w:rsid w:val="000F2E95"/>
    <w:rsid w:val="000F3E50"/>
    <w:rsid w:val="000F47A5"/>
    <w:rsid w:val="000F4AD6"/>
    <w:rsid w:val="000F4CE9"/>
    <w:rsid w:val="000F4CF8"/>
    <w:rsid w:val="000F4F88"/>
    <w:rsid w:val="000F69A1"/>
    <w:rsid w:val="000F7C4A"/>
    <w:rsid w:val="00101363"/>
    <w:rsid w:val="00101BF1"/>
    <w:rsid w:val="00103227"/>
    <w:rsid w:val="001034F6"/>
    <w:rsid w:val="00103FE7"/>
    <w:rsid w:val="00104DD4"/>
    <w:rsid w:val="00104F4E"/>
    <w:rsid w:val="00105419"/>
    <w:rsid w:val="00105B01"/>
    <w:rsid w:val="00106B9D"/>
    <w:rsid w:val="00106C2B"/>
    <w:rsid w:val="0010752B"/>
    <w:rsid w:val="00107705"/>
    <w:rsid w:val="00107D38"/>
    <w:rsid w:val="00107EFC"/>
    <w:rsid w:val="00110239"/>
    <w:rsid w:val="00110649"/>
    <w:rsid w:val="0011091D"/>
    <w:rsid w:val="00110A23"/>
    <w:rsid w:val="001118A7"/>
    <w:rsid w:val="00112DAB"/>
    <w:rsid w:val="00113D5B"/>
    <w:rsid w:val="00114BC1"/>
    <w:rsid w:val="00114CC5"/>
    <w:rsid w:val="0011521E"/>
    <w:rsid w:val="0011544E"/>
    <w:rsid w:val="00115CFA"/>
    <w:rsid w:val="00115FBB"/>
    <w:rsid w:val="001163A3"/>
    <w:rsid w:val="0011657D"/>
    <w:rsid w:val="00116DBC"/>
    <w:rsid w:val="00117558"/>
    <w:rsid w:val="0011772A"/>
    <w:rsid w:val="00117A05"/>
    <w:rsid w:val="0012006C"/>
    <w:rsid w:val="00120256"/>
    <w:rsid w:val="0012154F"/>
    <w:rsid w:val="0012174D"/>
    <w:rsid w:val="00122C73"/>
    <w:rsid w:val="00123A81"/>
    <w:rsid w:val="00123C14"/>
    <w:rsid w:val="0012412B"/>
    <w:rsid w:val="001242AD"/>
    <w:rsid w:val="001251A7"/>
    <w:rsid w:val="001252FB"/>
    <w:rsid w:val="0012582E"/>
    <w:rsid w:val="00125C0A"/>
    <w:rsid w:val="00126BA7"/>
    <w:rsid w:val="00126F72"/>
    <w:rsid w:val="00127582"/>
    <w:rsid w:val="00127CE8"/>
    <w:rsid w:val="00127E96"/>
    <w:rsid w:val="00127F0A"/>
    <w:rsid w:val="00130E35"/>
    <w:rsid w:val="0013130A"/>
    <w:rsid w:val="001328D7"/>
    <w:rsid w:val="00132BFD"/>
    <w:rsid w:val="0013360E"/>
    <w:rsid w:val="00135473"/>
    <w:rsid w:val="00135AD5"/>
    <w:rsid w:val="00135FEE"/>
    <w:rsid w:val="001363AC"/>
    <w:rsid w:val="0013685C"/>
    <w:rsid w:val="00137AE3"/>
    <w:rsid w:val="00140BA1"/>
    <w:rsid w:val="001411B4"/>
    <w:rsid w:val="00142E53"/>
    <w:rsid w:val="00143451"/>
    <w:rsid w:val="0014392A"/>
    <w:rsid w:val="001447CE"/>
    <w:rsid w:val="0014483E"/>
    <w:rsid w:val="001453F4"/>
    <w:rsid w:val="00145CF7"/>
    <w:rsid w:val="00145F4E"/>
    <w:rsid w:val="00147BA9"/>
    <w:rsid w:val="00150AEB"/>
    <w:rsid w:val="00150EB0"/>
    <w:rsid w:val="00150F3E"/>
    <w:rsid w:val="00151F97"/>
    <w:rsid w:val="001526D5"/>
    <w:rsid w:val="0015312E"/>
    <w:rsid w:val="00154195"/>
    <w:rsid w:val="00154441"/>
    <w:rsid w:val="00154F39"/>
    <w:rsid w:val="00155F38"/>
    <w:rsid w:val="00156867"/>
    <w:rsid w:val="00156ACE"/>
    <w:rsid w:val="00160E7A"/>
    <w:rsid w:val="00161589"/>
    <w:rsid w:val="00161B7D"/>
    <w:rsid w:val="001621C9"/>
    <w:rsid w:val="00163105"/>
    <w:rsid w:val="00163C1E"/>
    <w:rsid w:val="00163D0A"/>
    <w:rsid w:val="00164848"/>
    <w:rsid w:val="00164A4B"/>
    <w:rsid w:val="00165074"/>
    <w:rsid w:val="001652D4"/>
    <w:rsid w:val="00165FAF"/>
    <w:rsid w:val="0016634D"/>
    <w:rsid w:val="00166407"/>
    <w:rsid w:val="0016699F"/>
    <w:rsid w:val="00166AC4"/>
    <w:rsid w:val="001674D5"/>
    <w:rsid w:val="001703DC"/>
    <w:rsid w:val="0017115A"/>
    <w:rsid w:val="001725E0"/>
    <w:rsid w:val="00172E06"/>
    <w:rsid w:val="00173072"/>
    <w:rsid w:val="0017364A"/>
    <w:rsid w:val="0017389B"/>
    <w:rsid w:val="00173AE4"/>
    <w:rsid w:val="00173B9A"/>
    <w:rsid w:val="00173EA8"/>
    <w:rsid w:val="001745CE"/>
    <w:rsid w:val="0017476D"/>
    <w:rsid w:val="00174E78"/>
    <w:rsid w:val="001752EA"/>
    <w:rsid w:val="001758F7"/>
    <w:rsid w:val="0017684C"/>
    <w:rsid w:val="001803F5"/>
    <w:rsid w:val="00182BCE"/>
    <w:rsid w:val="00184316"/>
    <w:rsid w:val="00184A11"/>
    <w:rsid w:val="001852DF"/>
    <w:rsid w:val="00185359"/>
    <w:rsid w:val="00186577"/>
    <w:rsid w:val="00186983"/>
    <w:rsid w:val="00186F53"/>
    <w:rsid w:val="001870E0"/>
    <w:rsid w:val="00190277"/>
    <w:rsid w:val="001919D6"/>
    <w:rsid w:val="00191C1A"/>
    <w:rsid w:val="00193B42"/>
    <w:rsid w:val="0019440C"/>
    <w:rsid w:val="00196089"/>
    <w:rsid w:val="00196786"/>
    <w:rsid w:val="00196B29"/>
    <w:rsid w:val="00197392"/>
    <w:rsid w:val="00197743"/>
    <w:rsid w:val="00197B70"/>
    <w:rsid w:val="001A0010"/>
    <w:rsid w:val="001A0303"/>
    <w:rsid w:val="001A084B"/>
    <w:rsid w:val="001A10DA"/>
    <w:rsid w:val="001A1427"/>
    <w:rsid w:val="001A15F8"/>
    <w:rsid w:val="001A1BEA"/>
    <w:rsid w:val="001A2126"/>
    <w:rsid w:val="001A216D"/>
    <w:rsid w:val="001A2242"/>
    <w:rsid w:val="001A2431"/>
    <w:rsid w:val="001A28AD"/>
    <w:rsid w:val="001A38E4"/>
    <w:rsid w:val="001A555E"/>
    <w:rsid w:val="001A58AC"/>
    <w:rsid w:val="001A59B8"/>
    <w:rsid w:val="001A5D8A"/>
    <w:rsid w:val="001A6780"/>
    <w:rsid w:val="001A6EBA"/>
    <w:rsid w:val="001A7092"/>
    <w:rsid w:val="001B2480"/>
    <w:rsid w:val="001B27E8"/>
    <w:rsid w:val="001B2FA3"/>
    <w:rsid w:val="001B41BB"/>
    <w:rsid w:val="001B49E7"/>
    <w:rsid w:val="001B4A7B"/>
    <w:rsid w:val="001B56E5"/>
    <w:rsid w:val="001B5751"/>
    <w:rsid w:val="001B57C0"/>
    <w:rsid w:val="001B64FC"/>
    <w:rsid w:val="001B6951"/>
    <w:rsid w:val="001B6C10"/>
    <w:rsid w:val="001B6E5C"/>
    <w:rsid w:val="001C0003"/>
    <w:rsid w:val="001C03D8"/>
    <w:rsid w:val="001C1991"/>
    <w:rsid w:val="001C2450"/>
    <w:rsid w:val="001C284F"/>
    <w:rsid w:val="001C2945"/>
    <w:rsid w:val="001C2CA3"/>
    <w:rsid w:val="001C380E"/>
    <w:rsid w:val="001C3D4B"/>
    <w:rsid w:val="001C4313"/>
    <w:rsid w:val="001C4B0B"/>
    <w:rsid w:val="001C5C2A"/>
    <w:rsid w:val="001C652F"/>
    <w:rsid w:val="001C77E0"/>
    <w:rsid w:val="001C7D57"/>
    <w:rsid w:val="001D0581"/>
    <w:rsid w:val="001D079E"/>
    <w:rsid w:val="001D0D76"/>
    <w:rsid w:val="001D0FA7"/>
    <w:rsid w:val="001D193A"/>
    <w:rsid w:val="001D3259"/>
    <w:rsid w:val="001D349A"/>
    <w:rsid w:val="001D42C6"/>
    <w:rsid w:val="001D4382"/>
    <w:rsid w:val="001D4423"/>
    <w:rsid w:val="001D4D4A"/>
    <w:rsid w:val="001D5435"/>
    <w:rsid w:val="001D621F"/>
    <w:rsid w:val="001D6B4B"/>
    <w:rsid w:val="001D6BD2"/>
    <w:rsid w:val="001D715D"/>
    <w:rsid w:val="001D7212"/>
    <w:rsid w:val="001D7587"/>
    <w:rsid w:val="001D79CF"/>
    <w:rsid w:val="001D7BA2"/>
    <w:rsid w:val="001E0BA1"/>
    <w:rsid w:val="001E0CED"/>
    <w:rsid w:val="001E1343"/>
    <w:rsid w:val="001E161C"/>
    <w:rsid w:val="001E18BF"/>
    <w:rsid w:val="001E1A59"/>
    <w:rsid w:val="001E2884"/>
    <w:rsid w:val="001E3E32"/>
    <w:rsid w:val="001E466E"/>
    <w:rsid w:val="001E468E"/>
    <w:rsid w:val="001E5A46"/>
    <w:rsid w:val="001E6491"/>
    <w:rsid w:val="001E6A18"/>
    <w:rsid w:val="001E76AE"/>
    <w:rsid w:val="001E7899"/>
    <w:rsid w:val="001F1384"/>
    <w:rsid w:val="001F1E44"/>
    <w:rsid w:val="001F1F1A"/>
    <w:rsid w:val="001F36C2"/>
    <w:rsid w:val="001F3DF5"/>
    <w:rsid w:val="001F4B02"/>
    <w:rsid w:val="001F4E98"/>
    <w:rsid w:val="001F5275"/>
    <w:rsid w:val="001F5380"/>
    <w:rsid w:val="001F71DC"/>
    <w:rsid w:val="0020067A"/>
    <w:rsid w:val="002007D2"/>
    <w:rsid w:val="002012D3"/>
    <w:rsid w:val="00201B84"/>
    <w:rsid w:val="00201C07"/>
    <w:rsid w:val="002029B9"/>
    <w:rsid w:val="00203177"/>
    <w:rsid w:val="00204156"/>
    <w:rsid w:val="00204747"/>
    <w:rsid w:val="00205BB7"/>
    <w:rsid w:val="00205D97"/>
    <w:rsid w:val="002069B2"/>
    <w:rsid w:val="002071E3"/>
    <w:rsid w:val="002101EF"/>
    <w:rsid w:val="0021028D"/>
    <w:rsid w:val="00210974"/>
    <w:rsid w:val="00210D07"/>
    <w:rsid w:val="002114EF"/>
    <w:rsid w:val="00212000"/>
    <w:rsid w:val="00212B7E"/>
    <w:rsid w:val="00212C46"/>
    <w:rsid w:val="00212EB8"/>
    <w:rsid w:val="00214657"/>
    <w:rsid w:val="002153BD"/>
    <w:rsid w:val="00215A04"/>
    <w:rsid w:val="00215EED"/>
    <w:rsid w:val="0021610F"/>
    <w:rsid w:val="002166EF"/>
    <w:rsid w:val="002167BE"/>
    <w:rsid w:val="0021694F"/>
    <w:rsid w:val="002179AC"/>
    <w:rsid w:val="00220A4E"/>
    <w:rsid w:val="00220F16"/>
    <w:rsid w:val="002212DB"/>
    <w:rsid w:val="002220C6"/>
    <w:rsid w:val="002222E5"/>
    <w:rsid w:val="00222402"/>
    <w:rsid w:val="00222ABB"/>
    <w:rsid w:val="002231A7"/>
    <w:rsid w:val="00223688"/>
    <w:rsid w:val="00223C28"/>
    <w:rsid w:val="00223D2F"/>
    <w:rsid w:val="00224B4B"/>
    <w:rsid w:val="00224D48"/>
    <w:rsid w:val="00224DE3"/>
    <w:rsid w:val="00225062"/>
    <w:rsid w:val="002252E4"/>
    <w:rsid w:val="00225552"/>
    <w:rsid w:val="002255D7"/>
    <w:rsid w:val="00225A5F"/>
    <w:rsid w:val="00225CA6"/>
    <w:rsid w:val="002262DB"/>
    <w:rsid w:val="0022754F"/>
    <w:rsid w:val="00227E47"/>
    <w:rsid w:val="00230006"/>
    <w:rsid w:val="00230893"/>
    <w:rsid w:val="002308ED"/>
    <w:rsid w:val="00230BA0"/>
    <w:rsid w:val="00230E6D"/>
    <w:rsid w:val="00231C17"/>
    <w:rsid w:val="00232067"/>
    <w:rsid w:val="002324E7"/>
    <w:rsid w:val="00232751"/>
    <w:rsid w:val="00232957"/>
    <w:rsid w:val="00237E69"/>
    <w:rsid w:val="00240567"/>
    <w:rsid w:val="00240AE6"/>
    <w:rsid w:val="00240CBB"/>
    <w:rsid w:val="0024111D"/>
    <w:rsid w:val="0024114D"/>
    <w:rsid w:val="002414EF"/>
    <w:rsid w:val="002417F8"/>
    <w:rsid w:val="00241914"/>
    <w:rsid w:val="00242901"/>
    <w:rsid w:val="00243118"/>
    <w:rsid w:val="00244C84"/>
    <w:rsid w:val="0024598A"/>
    <w:rsid w:val="0024600A"/>
    <w:rsid w:val="002460BC"/>
    <w:rsid w:val="00246247"/>
    <w:rsid w:val="0024635F"/>
    <w:rsid w:val="002467E3"/>
    <w:rsid w:val="00246C73"/>
    <w:rsid w:val="0024712D"/>
    <w:rsid w:val="002474A9"/>
    <w:rsid w:val="002478B5"/>
    <w:rsid w:val="00250873"/>
    <w:rsid w:val="0025098E"/>
    <w:rsid w:val="00250C37"/>
    <w:rsid w:val="00250F80"/>
    <w:rsid w:val="002525B9"/>
    <w:rsid w:val="00252782"/>
    <w:rsid w:val="00252E41"/>
    <w:rsid w:val="00252FAF"/>
    <w:rsid w:val="00253247"/>
    <w:rsid w:val="00253862"/>
    <w:rsid w:val="0025433D"/>
    <w:rsid w:val="002544D1"/>
    <w:rsid w:val="00255979"/>
    <w:rsid w:val="00256A44"/>
    <w:rsid w:val="00260026"/>
    <w:rsid w:val="00260D6B"/>
    <w:rsid w:val="0026101B"/>
    <w:rsid w:val="00261436"/>
    <w:rsid w:val="00261636"/>
    <w:rsid w:val="002616F2"/>
    <w:rsid w:val="00262446"/>
    <w:rsid w:val="0026298E"/>
    <w:rsid w:val="00263024"/>
    <w:rsid w:val="0026384C"/>
    <w:rsid w:val="00263D76"/>
    <w:rsid w:val="00264CE0"/>
    <w:rsid w:val="00264D8E"/>
    <w:rsid w:val="00264F84"/>
    <w:rsid w:val="00265752"/>
    <w:rsid w:val="00265A25"/>
    <w:rsid w:val="00265CF5"/>
    <w:rsid w:val="002667E8"/>
    <w:rsid w:val="00267906"/>
    <w:rsid w:val="002701EE"/>
    <w:rsid w:val="00270264"/>
    <w:rsid w:val="002705B5"/>
    <w:rsid w:val="00270AEF"/>
    <w:rsid w:val="00270B41"/>
    <w:rsid w:val="002725F7"/>
    <w:rsid w:val="00272DC8"/>
    <w:rsid w:val="0027335C"/>
    <w:rsid w:val="00273397"/>
    <w:rsid w:val="00273D4B"/>
    <w:rsid w:val="00274021"/>
    <w:rsid w:val="00274880"/>
    <w:rsid w:val="00274D1C"/>
    <w:rsid w:val="0027604C"/>
    <w:rsid w:val="00277080"/>
    <w:rsid w:val="00277B13"/>
    <w:rsid w:val="0028011B"/>
    <w:rsid w:val="002818B5"/>
    <w:rsid w:val="0028236D"/>
    <w:rsid w:val="0028295A"/>
    <w:rsid w:val="00282C2A"/>
    <w:rsid w:val="00282E6F"/>
    <w:rsid w:val="002832B5"/>
    <w:rsid w:val="002833B9"/>
    <w:rsid w:val="00283E54"/>
    <w:rsid w:val="0028533E"/>
    <w:rsid w:val="002877C8"/>
    <w:rsid w:val="00290735"/>
    <w:rsid w:val="00290A1A"/>
    <w:rsid w:val="00290D54"/>
    <w:rsid w:val="00290F27"/>
    <w:rsid w:val="00291DF1"/>
    <w:rsid w:val="002927E7"/>
    <w:rsid w:val="00292BAA"/>
    <w:rsid w:val="00292CBA"/>
    <w:rsid w:val="00292DD8"/>
    <w:rsid w:val="00292EC7"/>
    <w:rsid w:val="0029307D"/>
    <w:rsid w:val="00293456"/>
    <w:rsid w:val="00293B71"/>
    <w:rsid w:val="00293FF1"/>
    <w:rsid w:val="00295285"/>
    <w:rsid w:val="0029561F"/>
    <w:rsid w:val="00295B46"/>
    <w:rsid w:val="00295D2A"/>
    <w:rsid w:val="0029608D"/>
    <w:rsid w:val="0029644F"/>
    <w:rsid w:val="00296BA9"/>
    <w:rsid w:val="00296E78"/>
    <w:rsid w:val="0029715D"/>
    <w:rsid w:val="002971A1"/>
    <w:rsid w:val="002972C0"/>
    <w:rsid w:val="002972EE"/>
    <w:rsid w:val="002975EB"/>
    <w:rsid w:val="00297BC8"/>
    <w:rsid w:val="00297D74"/>
    <w:rsid w:val="002A06F0"/>
    <w:rsid w:val="002A10CF"/>
    <w:rsid w:val="002A2301"/>
    <w:rsid w:val="002A2700"/>
    <w:rsid w:val="002A3286"/>
    <w:rsid w:val="002A3384"/>
    <w:rsid w:val="002A3536"/>
    <w:rsid w:val="002A36C0"/>
    <w:rsid w:val="002A386C"/>
    <w:rsid w:val="002A3F70"/>
    <w:rsid w:val="002A41F7"/>
    <w:rsid w:val="002A6E6A"/>
    <w:rsid w:val="002A7DA5"/>
    <w:rsid w:val="002B00D1"/>
    <w:rsid w:val="002B09CA"/>
    <w:rsid w:val="002B17CD"/>
    <w:rsid w:val="002B1D3D"/>
    <w:rsid w:val="002B2176"/>
    <w:rsid w:val="002B2777"/>
    <w:rsid w:val="002B2CFC"/>
    <w:rsid w:val="002B3277"/>
    <w:rsid w:val="002B3A69"/>
    <w:rsid w:val="002B3B8B"/>
    <w:rsid w:val="002B3EFE"/>
    <w:rsid w:val="002B4102"/>
    <w:rsid w:val="002B4831"/>
    <w:rsid w:val="002B5A27"/>
    <w:rsid w:val="002B5C7A"/>
    <w:rsid w:val="002B6905"/>
    <w:rsid w:val="002B7690"/>
    <w:rsid w:val="002B7724"/>
    <w:rsid w:val="002C0029"/>
    <w:rsid w:val="002C0540"/>
    <w:rsid w:val="002C0AAE"/>
    <w:rsid w:val="002C0E25"/>
    <w:rsid w:val="002C1147"/>
    <w:rsid w:val="002C164E"/>
    <w:rsid w:val="002C1AD8"/>
    <w:rsid w:val="002C2320"/>
    <w:rsid w:val="002C2ED0"/>
    <w:rsid w:val="002C3660"/>
    <w:rsid w:val="002C434A"/>
    <w:rsid w:val="002C4B34"/>
    <w:rsid w:val="002C4D1D"/>
    <w:rsid w:val="002C4EC6"/>
    <w:rsid w:val="002C61F6"/>
    <w:rsid w:val="002C62D6"/>
    <w:rsid w:val="002C636C"/>
    <w:rsid w:val="002C6407"/>
    <w:rsid w:val="002C66D4"/>
    <w:rsid w:val="002C6F8A"/>
    <w:rsid w:val="002C6FC0"/>
    <w:rsid w:val="002D03A2"/>
    <w:rsid w:val="002D09D4"/>
    <w:rsid w:val="002D250A"/>
    <w:rsid w:val="002D2C19"/>
    <w:rsid w:val="002D2EA7"/>
    <w:rsid w:val="002D37C3"/>
    <w:rsid w:val="002D3B05"/>
    <w:rsid w:val="002D45D5"/>
    <w:rsid w:val="002D4790"/>
    <w:rsid w:val="002D5EB3"/>
    <w:rsid w:val="002D6853"/>
    <w:rsid w:val="002D6A6B"/>
    <w:rsid w:val="002D7EFB"/>
    <w:rsid w:val="002E00A8"/>
    <w:rsid w:val="002E00EE"/>
    <w:rsid w:val="002E19BC"/>
    <w:rsid w:val="002E1CCF"/>
    <w:rsid w:val="002E1E81"/>
    <w:rsid w:val="002E1EB2"/>
    <w:rsid w:val="002E23A6"/>
    <w:rsid w:val="002E2834"/>
    <w:rsid w:val="002E2E54"/>
    <w:rsid w:val="002E3B1D"/>
    <w:rsid w:val="002E4157"/>
    <w:rsid w:val="002E425A"/>
    <w:rsid w:val="002E55AD"/>
    <w:rsid w:val="002E5D01"/>
    <w:rsid w:val="002E6539"/>
    <w:rsid w:val="002E6BB0"/>
    <w:rsid w:val="002E730E"/>
    <w:rsid w:val="002F09B0"/>
    <w:rsid w:val="002F141C"/>
    <w:rsid w:val="002F1FDE"/>
    <w:rsid w:val="002F2CED"/>
    <w:rsid w:val="002F2E93"/>
    <w:rsid w:val="002F35FC"/>
    <w:rsid w:val="002F36FA"/>
    <w:rsid w:val="002F4C8A"/>
    <w:rsid w:val="002F52E8"/>
    <w:rsid w:val="002F6145"/>
    <w:rsid w:val="002F6957"/>
    <w:rsid w:val="002F73F9"/>
    <w:rsid w:val="002F7777"/>
    <w:rsid w:val="002F7E75"/>
    <w:rsid w:val="002F7EB9"/>
    <w:rsid w:val="00300E25"/>
    <w:rsid w:val="00300FAA"/>
    <w:rsid w:val="0030165F"/>
    <w:rsid w:val="00302A98"/>
    <w:rsid w:val="00302D0F"/>
    <w:rsid w:val="00303465"/>
    <w:rsid w:val="003041C2"/>
    <w:rsid w:val="0030426D"/>
    <w:rsid w:val="00304BB3"/>
    <w:rsid w:val="00304F55"/>
    <w:rsid w:val="0030537E"/>
    <w:rsid w:val="003058F2"/>
    <w:rsid w:val="00305D50"/>
    <w:rsid w:val="003063D8"/>
    <w:rsid w:val="0031055C"/>
    <w:rsid w:val="0031085B"/>
    <w:rsid w:val="00310C68"/>
    <w:rsid w:val="0031243B"/>
    <w:rsid w:val="00313785"/>
    <w:rsid w:val="00313B8F"/>
    <w:rsid w:val="00314F47"/>
    <w:rsid w:val="003153C3"/>
    <w:rsid w:val="00316419"/>
    <w:rsid w:val="0031675F"/>
    <w:rsid w:val="00316EDA"/>
    <w:rsid w:val="00317BC3"/>
    <w:rsid w:val="00317D2F"/>
    <w:rsid w:val="003204F0"/>
    <w:rsid w:val="00320E9D"/>
    <w:rsid w:val="0032161A"/>
    <w:rsid w:val="00321648"/>
    <w:rsid w:val="00322A48"/>
    <w:rsid w:val="00322D7F"/>
    <w:rsid w:val="00323245"/>
    <w:rsid w:val="00324875"/>
    <w:rsid w:val="003250C5"/>
    <w:rsid w:val="00325335"/>
    <w:rsid w:val="00325904"/>
    <w:rsid w:val="00326257"/>
    <w:rsid w:val="00326BD4"/>
    <w:rsid w:val="003270F3"/>
    <w:rsid w:val="0032713B"/>
    <w:rsid w:val="003272EE"/>
    <w:rsid w:val="00327DE2"/>
    <w:rsid w:val="0033072E"/>
    <w:rsid w:val="00331AB6"/>
    <w:rsid w:val="00332466"/>
    <w:rsid w:val="003326D9"/>
    <w:rsid w:val="00332FBE"/>
    <w:rsid w:val="003342D9"/>
    <w:rsid w:val="0033444E"/>
    <w:rsid w:val="00334DB3"/>
    <w:rsid w:val="0033524C"/>
    <w:rsid w:val="003357FD"/>
    <w:rsid w:val="00335B03"/>
    <w:rsid w:val="00335F1F"/>
    <w:rsid w:val="003364A6"/>
    <w:rsid w:val="003365D5"/>
    <w:rsid w:val="0033793F"/>
    <w:rsid w:val="0034050A"/>
    <w:rsid w:val="003417CC"/>
    <w:rsid w:val="00341885"/>
    <w:rsid w:val="00341B58"/>
    <w:rsid w:val="00341DA7"/>
    <w:rsid w:val="00342167"/>
    <w:rsid w:val="00342401"/>
    <w:rsid w:val="00342656"/>
    <w:rsid w:val="00342C00"/>
    <w:rsid w:val="00342C7D"/>
    <w:rsid w:val="00342E7A"/>
    <w:rsid w:val="00342F68"/>
    <w:rsid w:val="0034325F"/>
    <w:rsid w:val="00343950"/>
    <w:rsid w:val="003439C3"/>
    <w:rsid w:val="0034414B"/>
    <w:rsid w:val="00344252"/>
    <w:rsid w:val="0034447D"/>
    <w:rsid w:val="00344568"/>
    <w:rsid w:val="00344BA3"/>
    <w:rsid w:val="0034528B"/>
    <w:rsid w:val="00346CE0"/>
    <w:rsid w:val="00346DAC"/>
    <w:rsid w:val="00350482"/>
    <w:rsid w:val="00351335"/>
    <w:rsid w:val="003519D6"/>
    <w:rsid w:val="00351B66"/>
    <w:rsid w:val="0035209F"/>
    <w:rsid w:val="0035237D"/>
    <w:rsid w:val="00352880"/>
    <w:rsid w:val="00352E28"/>
    <w:rsid w:val="00352E5F"/>
    <w:rsid w:val="00353122"/>
    <w:rsid w:val="003531DE"/>
    <w:rsid w:val="003532E0"/>
    <w:rsid w:val="00353B87"/>
    <w:rsid w:val="00353C3F"/>
    <w:rsid w:val="00354CF7"/>
    <w:rsid w:val="00354E93"/>
    <w:rsid w:val="00355F1E"/>
    <w:rsid w:val="003563F1"/>
    <w:rsid w:val="00361806"/>
    <w:rsid w:val="00362170"/>
    <w:rsid w:val="0036322D"/>
    <w:rsid w:val="00363669"/>
    <w:rsid w:val="003636B6"/>
    <w:rsid w:val="00363DEF"/>
    <w:rsid w:val="003655D2"/>
    <w:rsid w:val="00365B75"/>
    <w:rsid w:val="00366920"/>
    <w:rsid w:val="003673A1"/>
    <w:rsid w:val="00370DD5"/>
    <w:rsid w:val="00371195"/>
    <w:rsid w:val="00371389"/>
    <w:rsid w:val="00371604"/>
    <w:rsid w:val="00372707"/>
    <w:rsid w:val="003729B0"/>
    <w:rsid w:val="00373A40"/>
    <w:rsid w:val="003740B6"/>
    <w:rsid w:val="00374387"/>
    <w:rsid w:val="0037513D"/>
    <w:rsid w:val="0037521A"/>
    <w:rsid w:val="003752D1"/>
    <w:rsid w:val="00375953"/>
    <w:rsid w:val="003765DC"/>
    <w:rsid w:val="00376B03"/>
    <w:rsid w:val="00376EA8"/>
    <w:rsid w:val="003775A5"/>
    <w:rsid w:val="00380362"/>
    <w:rsid w:val="003803E8"/>
    <w:rsid w:val="00380C30"/>
    <w:rsid w:val="00381878"/>
    <w:rsid w:val="00382512"/>
    <w:rsid w:val="00382865"/>
    <w:rsid w:val="00383A51"/>
    <w:rsid w:val="00383C68"/>
    <w:rsid w:val="003844E8"/>
    <w:rsid w:val="00384C64"/>
    <w:rsid w:val="00385E9D"/>
    <w:rsid w:val="0038644B"/>
    <w:rsid w:val="00386750"/>
    <w:rsid w:val="00386CD0"/>
    <w:rsid w:val="00387E24"/>
    <w:rsid w:val="00387EA7"/>
    <w:rsid w:val="0039010C"/>
    <w:rsid w:val="003907F9"/>
    <w:rsid w:val="003909A4"/>
    <w:rsid w:val="00390A3C"/>
    <w:rsid w:val="00390F08"/>
    <w:rsid w:val="003910A6"/>
    <w:rsid w:val="00391380"/>
    <w:rsid w:val="00391CDB"/>
    <w:rsid w:val="0039230F"/>
    <w:rsid w:val="00392BFF"/>
    <w:rsid w:val="00393C5A"/>
    <w:rsid w:val="0039407C"/>
    <w:rsid w:val="003941AB"/>
    <w:rsid w:val="00394CE1"/>
    <w:rsid w:val="003950E9"/>
    <w:rsid w:val="00395DD2"/>
    <w:rsid w:val="00396CA3"/>
    <w:rsid w:val="0039733D"/>
    <w:rsid w:val="00397664"/>
    <w:rsid w:val="003A096D"/>
    <w:rsid w:val="003A0B78"/>
    <w:rsid w:val="003A0D60"/>
    <w:rsid w:val="003A2051"/>
    <w:rsid w:val="003A208D"/>
    <w:rsid w:val="003A225D"/>
    <w:rsid w:val="003A2E8C"/>
    <w:rsid w:val="003A5289"/>
    <w:rsid w:val="003A56DC"/>
    <w:rsid w:val="003A760F"/>
    <w:rsid w:val="003A76B4"/>
    <w:rsid w:val="003A7EB9"/>
    <w:rsid w:val="003B0494"/>
    <w:rsid w:val="003B0640"/>
    <w:rsid w:val="003B0A1E"/>
    <w:rsid w:val="003B0FEF"/>
    <w:rsid w:val="003B15AC"/>
    <w:rsid w:val="003B1621"/>
    <w:rsid w:val="003B189A"/>
    <w:rsid w:val="003B20D8"/>
    <w:rsid w:val="003B4C8C"/>
    <w:rsid w:val="003B4C95"/>
    <w:rsid w:val="003B4CE2"/>
    <w:rsid w:val="003B5D59"/>
    <w:rsid w:val="003B707A"/>
    <w:rsid w:val="003B719A"/>
    <w:rsid w:val="003C048B"/>
    <w:rsid w:val="003C0EA6"/>
    <w:rsid w:val="003C0F24"/>
    <w:rsid w:val="003C109C"/>
    <w:rsid w:val="003C115B"/>
    <w:rsid w:val="003C11F8"/>
    <w:rsid w:val="003C1495"/>
    <w:rsid w:val="003C1CDC"/>
    <w:rsid w:val="003C26B6"/>
    <w:rsid w:val="003C283B"/>
    <w:rsid w:val="003C318D"/>
    <w:rsid w:val="003C3DED"/>
    <w:rsid w:val="003C4D85"/>
    <w:rsid w:val="003C50BD"/>
    <w:rsid w:val="003C511D"/>
    <w:rsid w:val="003C5231"/>
    <w:rsid w:val="003C542F"/>
    <w:rsid w:val="003C59A7"/>
    <w:rsid w:val="003C5CBD"/>
    <w:rsid w:val="003C5F6B"/>
    <w:rsid w:val="003C63A2"/>
    <w:rsid w:val="003C66DB"/>
    <w:rsid w:val="003C6A4E"/>
    <w:rsid w:val="003C6FCA"/>
    <w:rsid w:val="003C73FB"/>
    <w:rsid w:val="003C7D2A"/>
    <w:rsid w:val="003D155E"/>
    <w:rsid w:val="003D25DE"/>
    <w:rsid w:val="003D2B43"/>
    <w:rsid w:val="003D36C6"/>
    <w:rsid w:val="003D5C37"/>
    <w:rsid w:val="003D6BF5"/>
    <w:rsid w:val="003D7173"/>
    <w:rsid w:val="003E00A0"/>
    <w:rsid w:val="003E06A2"/>
    <w:rsid w:val="003E071F"/>
    <w:rsid w:val="003E07D3"/>
    <w:rsid w:val="003E09DF"/>
    <w:rsid w:val="003E126E"/>
    <w:rsid w:val="003E1546"/>
    <w:rsid w:val="003E16F6"/>
    <w:rsid w:val="003E21D3"/>
    <w:rsid w:val="003E23FC"/>
    <w:rsid w:val="003E263A"/>
    <w:rsid w:val="003E28FF"/>
    <w:rsid w:val="003E2B37"/>
    <w:rsid w:val="003E2DD7"/>
    <w:rsid w:val="003E35D0"/>
    <w:rsid w:val="003E3C5F"/>
    <w:rsid w:val="003E4AF8"/>
    <w:rsid w:val="003E4ED6"/>
    <w:rsid w:val="003E6EE2"/>
    <w:rsid w:val="003E6F1D"/>
    <w:rsid w:val="003F08AC"/>
    <w:rsid w:val="003F0A10"/>
    <w:rsid w:val="003F0B84"/>
    <w:rsid w:val="003F0B88"/>
    <w:rsid w:val="003F148D"/>
    <w:rsid w:val="003F190B"/>
    <w:rsid w:val="003F2071"/>
    <w:rsid w:val="003F20B2"/>
    <w:rsid w:val="003F22C8"/>
    <w:rsid w:val="003F2745"/>
    <w:rsid w:val="003F2DA6"/>
    <w:rsid w:val="003F3087"/>
    <w:rsid w:val="003F311D"/>
    <w:rsid w:val="003F365F"/>
    <w:rsid w:val="003F3ED4"/>
    <w:rsid w:val="003F4C65"/>
    <w:rsid w:val="003F559F"/>
    <w:rsid w:val="003F5BED"/>
    <w:rsid w:val="003F5DCA"/>
    <w:rsid w:val="003F6E38"/>
    <w:rsid w:val="003F6F3C"/>
    <w:rsid w:val="003F7FFD"/>
    <w:rsid w:val="00400013"/>
    <w:rsid w:val="004003DB"/>
    <w:rsid w:val="00402630"/>
    <w:rsid w:val="00402985"/>
    <w:rsid w:val="00402A94"/>
    <w:rsid w:val="0040351F"/>
    <w:rsid w:val="0040352A"/>
    <w:rsid w:val="00404265"/>
    <w:rsid w:val="004042D6"/>
    <w:rsid w:val="00404ECF"/>
    <w:rsid w:val="00405592"/>
    <w:rsid w:val="004061B5"/>
    <w:rsid w:val="004065D6"/>
    <w:rsid w:val="00406864"/>
    <w:rsid w:val="00406F52"/>
    <w:rsid w:val="0040761F"/>
    <w:rsid w:val="00407819"/>
    <w:rsid w:val="00407C9D"/>
    <w:rsid w:val="00407E6B"/>
    <w:rsid w:val="004108D5"/>
    <w:rsid w:val="00410B01"/>
    <w:rsid w:val="00410EAE"/>
    <w:rsid w:val="0041157C"/>
    <w:rsid w:val="004115BF"/>
    <w:rsid w:val="004115E3"/>
    <w:rsid w:val="004116D4"/>
    <w:rsid w:val="00411D21"/>
    <w:rsid w:val="00412806"/>
    <w:rsid w:val="00412E27"/>
    <w:rsid w:val="00413384"/>
    <w:rsid w:val="00413A7C"/>
    <w:rsid w:val="00414448"/>
    <w:rsid w:val="004146EC"/>
    <w:rsid w:val="004150C8"/>
    <w:rsid w:val="0041568D"/>
    <w:rsid w:val="004161FB"/>
    <w:rsid w:val="004175DE"/>
    <w:rsid w:val="00417D5A"/>
    <w:rsid w:val="00420156"/>
    <w:rsid w:val="00420533"/>
    <w:rsid w:val="00420639"/>
    <w:rsid w:val="0042252F"/>
    <w:rsid w:val="00423077"/>
    <w:rsid w:val="004247F9"/>
    <w:rsid w:val="00424BAD"/>
    <w:rsid w:val="00425498"/>
    <w:rsid w:val="004268CF"/>
    <w:rsid w:val="00426ACE"/>
    <w:rsid w:val="00427768"/>
    <w:rsid w:val="00427AA5"/>
    <w:rsid w:val="00427BB5"/>
    <w:rsid w:val="00427C6B"/>
    <w:rsid w:val="00427DB7"/>
    <w:rsid w:val="00430B55"/>
    <w:rsid w:val="00431003"/>
    <w:rsid w:val="00431609"/>
    <w:rsid w:val="004321ED"/>
    <w:rsid w:val="00432AE9"/>
    <w:rsid w:val="00433BB7"/>
    <w:rsid w:val="00433CD1"/>
    <w:rsid w:val="0043409A"/>
    <w:rsid w:val="0043482C"/>
    <w:rsid w:val="00434B29"/>
    <w:rsid w:val="00434E89"/>
    <w:rsid w:val="00435E1A"/>
    <w:rsid w:val="00436248"/>
    <w:rsid w:val="0043632E"/>
    <w:rsid w:val="00436B54"/>
    <w:rsid w:val="00437195"/>
    <w:rsid w:val="0043799E"/>
    <w:rsid w:val="00437A2A"/>
    <w:rsid w:val="0044031B"/>
    <w:rsid w:val="004403B6"/>
    <w:rsid w:val="0044082D"/>
    <w:rsid w:val="00441144"/>
    <w:rsid w:val="00441339"/>
    <w:rsid w:val="00441B66"/>
    <w:rsid w:val="00441FB6"/>
    <w:rsid w:val="00443515"/>
    <w:rsid w:val="00443644"/>
    <w:rsid w:val="00443A58"/>
    <w:rsid w:val="00443B23"/>
    <w:rsid w:val="0044401B"/>
    <w:rsid w:val="0044534F"/>
    <w:rsid w:val="0044581D"/>
    <w:rsid w:val="004466E5"/>
    <w:rsid w:val="00446945"/>
    <w:rsid w:val="00447458"/>
    <w:rsid w:val="00447D04"/>
    <w:rsid w:val="00450DFC"/>
    <w:rsid w:val="0045128D"/>
    <w:rsid w:val="00452D78"/>
    <w:rsid w:val="00453E09"/>
    <w:rsid w:val="00454A4E"/>
    <w:rsid w:val="00454ABC"/>
    <w:rsid w:val="00454C68"/>
    <w:rsid w:val="0045535C"/>
    <w:rsid w:val="00455C2F"/>
    <w:rsid w:val="00455E5B"/>
    <w:rsid w:val="00461698"/>
    <w:rsid w:val="0046228B"/>
    <w:rsid w:val="004629A2"/>
    <w:rsid w:val="00463175"/>
    <w:rsid w:val="004635A9"/>
    <w:rsid w:val="004637CB"/>
    <w:rsid w:val="00463FC1"/>
    <w:rsid w:val="0046406F"/>
    <w:rsid w:val="00464466"/>
    <w:rsid w:val="00464F74"/>
    <w:rsid w:val="0046530D"/>
    <w:rsid w:val="00465BFA"/>
    <w:rsid w:val="00466CA7"/>
    <w:rsid w:val="00466F53"/>
    <w:rsid w:val="00467828"/>
    <w:rsid w:val="0047069B"/>
    <w:rsid w:val="00470776"/>
    <w:rsid w:val="00471504"/>
    <w:rsid w:val="00471AD0"/>
    <w:rsid w:val="004728FD"/>
    <w:rsid w:val="00472B60"/>
    <w:rsid w:val="00473AE8"/>
    <w:rsid w:val="00474458"/>
    <w:rsid w:val="0047448C"/>
    <w:rsid w:val="00474898"/>
    <w:rsid w:val="004748EE"/>
    <w:rsid w:val="00474AEA"/>
    <w:rsid w:val="00475104"/>
    <w:rsid w:val="00480C77"/>
    <w:rsid w:val="00481E3C"/>
    <w:rsid w:val="00481F50"/>
    <w:rsid w:val="00482101"/>
    <w:rsid w:val="00482B61"/>
    <w:rsid w:val="004831E6"/>
    <w:rsid w:val="00483782"/>
    <w:rsid w:val="00483865"/>
    <w:rsid w:val="00483F86"/>
    <w:rsid w:val="00484089"/>
    <w:rsid w:val="00484434"/>
    <w:rsid w:val="00484B5A"/>
    <w:rsid w:val="004858B1"/>
    <w:rsid w:val="00486711"/>
    <w:rsid w:val="00486812"/>
    <w:rsid w:val="00486B04"/>
    <w:rsid w:val="00486ECF"/>
    <w:rsid w:val="00487142"/>
    <w:rsid w:val="004877FF"/>
    <w:rsid w:val="004900FD"/>
    <w:rsid w:val="004901FB"/>
    <w:rsid w:val="0049042A"/>
    <w:rsid w:val="00490675"/>
    <w:rsid w:val="0049128E"/>
    <w:rsid w:val="004912CE"/>
    <w:rsid w:val="004927D2"/>
    <w:rsid w:val="004931DE"/>
    <w:rsid w:val="00493B05"/>
    <w:rsid w:val="00494744"/>
    <w:rsid w:val="00496318"/>
    <w:rsid w:val="004972CF"/>
    <w:rsid w:val="00497742"/>
    <w:rsid w:val="00497BE9"/>
    <w:rsid w:val="004A0453"/>
    <w:rsid w:val="004A0F4F"/>
    <w:rsid w:val="004A0F5E"/>
    <w:rsid w:val="004A1237"/>
    <w:rsid w:val="004A19E4"/>
    <w:rsid w:val="004A2159"/>
    <w:rsid w:val="004A24F6"/>
    <w:rsid w:val="004A34E2"/>
    <w:rsid w:val="004A3BCA"/>
    <w:rsid w:val="004A3F70"/>
    <w:rsid w:val="004A43AA"/>
    <w:rsid w:val="004A47D3"/>
    <w:rsid w:val="004A5190"/>
    <w:rsid w:val="004A5258"/>
    <w:rsid w:val="004A5944"/>
    <w:rsid w:val="004A5C3A"/>
    <w:rsid w:val="004A66C1"/>
    <w:rsid w:val="004A6708"/>
    <w:rsid w:val="004A697A"/>
    <w:rsid w:val="004A7BE5"/>
    <w:rsid w:val="004B0308"/>
    <w:rsid w:val="004B0E0B"/>
    <w:rsid w:val="004B0FDA"/>
    <w:rsid w:val="004B154F"/>
    <w:rsid w:val="004B2242"/>
    <w:rsid w:val="004B2F5A"/>
    <w:rsid w:val="004B3AEF"/>
    <w:rsid w:val="004B4915"/>
    <w:rsid w:val="004B6178"/>
    <w:rsid w:val="004B6308"/>
    <w:rsid w:val="004B67BF"/>
    <w:rsid w:val="004B6C14"/>
    <w:rsid w:val="004C0812"/>
    <w:rsid w:val="004C1A01"/>
    <w:rsid w:val="004C1D8E"/>
    <w:rsid w:val="004C3704"/>
    <w:rsid w:val="004C3C8B"/>
    <w:rsid w:val="004C57D1"/>
    <w:rsid w:val="004C61CE"/>
    <w:rsid w:val="004C63D3"/>
    <w:rsid w:val="004C6434"/>
    <w:rsid w:val="004C685F"/>
    <w:rsid w:val="004C7B85"/>
    <w:rsid w:val="004D00D9"/>
    <w:rsid w:val="004D0264"/>
    <w:rsid w:val="004D19CD"/>
    <w:rsid w:val="004D1F57"/>
    <w:rsid w:val="004D2BD4"/>
    <w:rsid w:val="004D2DCB"/>
    <w:rsid w:val="004D2E3E"/>
    <w:rsid w:val="004D2F2C"/>
    <w:rsid w:val="004D3063"/>
    <w:rsid w:val="004D3C34"/>
    <w:rsid w:val="004D4633"/>
    <w:rsid w:val="004D5120"/>
    <w:rsid w:val="004D6343"/>
    <w:rsid w:val="004D6A4E"/>
    <w:rsid w:val="004D6A98"/>
    <w:rsid w:val="004D6D9D"/>
    <w:rsid w:val="004D7188"/>
    <w:rsid w:val="004D754F"/>
    <w:rsid w:val="004E0009"/>
    <w:rsid w:val="004E115C"/>
    <w:rsid w:val="004E1799"/>
    <w:rsid w:val="004E1B44"/>
    <w:rsid w:val="004E1E21"/>
    <w:rsid w:val="004E21AA"/>
    <w:rsid w:val="004E3000"/>
    <w:rsid w:val="004E3572"/>
    <w:rsid w:val="004E37AE"/>
    <w:rsid w:val="004E4072"/>
    <w:rsid w:val="004E4649"/>
    <w:rsid w:val="004E4A44"/>
    <w:rsid w:val="004E62E1"/>
    <w:rsid w:val="004E68C9"/>
    <w:rsid w:val="004E7076"/>
    <w:rsid w:val="004F05CD"/>
    <w:rsid w:val="004F066C"/>
    <w:rsid w:val="004F0859"/>
    <w:rsid w:val="004F261A"/>
    <w:rsid w:val="004F3662"/>
    <w:rsid w:val="004F3772"/>
    <w:rsid w:val="004F44B3"/>
    <w:rsid w:val="004F539E"/>
    <w:rsid w:val="004F5B67"/>
    <w:rsid w:val="004F6252"/>
    <w:rsid w:val="004F6299"/>
    <w:rsid w:val="004F6CFF"/>
    <w:rsid w:val="004F71E2"/>
    <w:rsid w:val="0050037D"/>
    <w:rsid w:val="0050061E"/>
    <w:rsid w:val="005009B7"/>
    <w:rsid w:val="00501BA0"/>
    <w:rsid w:val="0050218B"/>
    <w:rsid w:val="00502391"/>
    <w:rsid w:val="00503685"/>
    <w:rsid w:val="0050398B"/>
    <w:rsid w:val="0050481D"/>
    <w:rsid w:val="005055B4"/>
    <w:rsid w:val="00506630"/>
    <w:rsid w:val="00506975"/>
    <w:rsid w:val="00507715"/>
    <w:rsid w:val="00507875"/>
    <w:rsid w:val="005117FB"/>
    <w:rsid w:val="00511C70"/>
    <w:rsid w:val="00511E89"/>
    <w:rsid w:val="005120E7"/>
    <w:rsid w:val="0051227B"/>
    <w:rsid w:val="00512E1B"/>
    <w:rsid w:val="00513B40"/>
    <w:rsid w:val="0051541D"/>
    <w:rsid w:val="00515E11"/>
    <w:rsid w:val="005173D9"/>
    <w:rsid w:val="00517B88"/>
    <w:rsid w:val="00520FF2"/>
    <w:rsid w:val="005211A3"/>
    <w:rsid w:val="005220D0"/>
    <w:rsid w:val="005222E9"/>
    <w:rsid w:val="005228E9"/>
    <w:rsid w:val="005231B4"/>
    <w:rsid w:val="00523495"/>
    <w:rsid w:val="005238A9"/>
    <w:rsid w:val="00523F8D"/>
    <w:rsid w:val="005246C7"/>
    <w:rsid w:val="005246D7"/>
    <w:rsid w:val="00524A42"/>
    <w:rsid w:val="00524CF3"/>
    <w:rsid w:val="00524DBF"/>
    <w:rsid w:val="00525F2C"/>
    <w:rsid w:val="005274B5"/>
    <w:rsid w:val="00530090"/>
    <w:rsid w:val="005304E7"/>
    <w:rsid w:val="00530E7B"/>
    <w:rsid w:val="00531304"/>
    <w:rsid w:val="00531F3A"/>
    <w:rsid w:val="00533492"/>
    <w:rsid w:val="005337C6"/>
    <w:rsid w:val="00533DF7"/>
    <w:rsid w:val="005342C1"/>
    <w:rsid w:val="00534602"/>
    <w:rsid w:val="00534DED"/>
    <w:rsid w:val="00535548"/>
    <w:rsid w:val="00535FD1"/>
    <w:rsid w:val="005365AC"/>
    <w:rsid w:val="00537244"/>
    <w:rsid w:val="00537EDA"/>
    <w:rsid w:val="00540726"/>
    <w:rsid w:val="005408FC"/>
    <w:rsid w:val="00540B19"/>
    <w:rsid w:val="00541A69"/>
    <w:rsid w:val="00542507"/>
    <w:rsid w:val="00542BBA"/>
    <w:rsid w:val="00542E7D"/>
    <w:rsid w:val="00542FC4"/>
    <w:rsid w:val="005435B1"/>
    <w:rsid w:val="0054371F"/>
    <w:rsid w:val="00543A86"/>
    <w:rsid w:val="00544F42"/>
    <w:rsid w:val="0054582E"/>
    <w:rsid w:val="00545A7B"/>
    <w:rsid w:val="00545AE5"/>
    <w:rsid w:val="00545D21"/>
    <w:rsid w:val="00546394"/>
    <w:rsid w:val="0054756E"/>
    <w:rsid w:val="0054775E"/>
    <w:rsid w:val="00550839"/>
    <w:rsid w:val="005509E9"/>
    <w:rsid w:val="00550F70"/>
    <w:rsid w:val="005520E1"/>
    <w:rsid w:val="005522AA"/>
    <w:rsid w:val="005523B8"/>
    <w:rsid w:val="0055250E"/>
    <w:rsid w:val="00552528"/>
    <w:rsid w:val="00552C4B"/>
    <w:rsid w:val="0055375D"/>
    <w:rsid w:val="00553BCA"/>
    <w:rsid w:val="00554E25"/>
    <w:rsid w:val="00554EC5"/>
    <w:rsid w:val="00555CD4"/>
    <w:rsid w:val="00555D66"/>
    <w:rsid w:val="00555EAD"/>
    <w:rsid w:val="0055605C"/>
    <w:rsid w:val="00556EC2"/>
    <w:rsid w:val="00556F8A"/>
    <w:rsid w:val="0055799E"/>
    <w:rsid w:val="00557A1B"/>
    <w:rsid w:val="0056044F"/>
    <w:rsid w:val="0056058F"/>
    <w:rsid w:val="00560F61"/>
    <w:rsid w:val="00561336"/>
    <w:rsid w:val="00561736"/>
    <w:rsid w:val="005619C8"/>
    <w:rsid w:val="00562038"/>
    <w:rsid w:val="00562421"/>
    <w:rsid w:val="00562524"/>
    <w:rsid w:val="00562DE4"/>
    <w:rsid w:val="005634A5"/>
    <w:rsid w:val="00564C6F"/>
    <w:rsid w:val="00566513"/>
    <w:rsid w:val="00566CFC"/>
    <w:rsid w:val="005676C8"/>
    <w:rsid w:val="0057123B"/>
    <w:rsid w:val="00571D5C"/>
    <w:rsid w:val="00572362"/>
    <w:rsid w:val="0057265E"/>
    <w:rsid w:val="0057273C"/>
    <w:rsid w:val="00573064"/>
    <w:rsid w:val="00573359"/>
    <w:rsid w:val="0057457B"/>
    <w:rsid w:val="005745A2"/>
    <w:rsid w:val="0057539F"/>
    <w:rsid w:val="00575E09"/>
    <w:rsid w:val="00576D69"/>
    <w:rsid w:val="005807BA"/>
    <w:rsid w:val="00580EC2"/>
    <w:rsid w:val="005813E5"/>
    <w:rsid w:val="005815B2"/>
    <w:rsid w:val="00581AD5"/>
    <w:rsid w:val="00581C45"/>
    <w:rsid w:val="00582549"/>
    <w:rsid w:val="00582582"/>
    <w:rsid w:val="00582858"/>
    <w:rsid w:val="005831F9"/>
    <w:rsid w:val="0058370F"/>
    <w:rsid w:val="005844C1"/>
    <w:rsid w:val="00584DEF"/>
    <w:rsid w:val="00584FFD"/>
    <w:rsid w:val="005852BD"/>
    <w:rsid w:val="005874B7"/>
    <w:rsid w:val="00587A3A"/>
    <w:rsid w:val="00590D3E"/>
    <w:rsid w:val="00591A11"/>
    <w:rsid w:val="00591D76"/>
    <w:rsid w:val="005945A3"/>
    <w:rsid w:val="00594BC4"/>
    <w:rsid w:val="00594C08"/>
    <w:rsid w:val="005957AC"/>
    <w:rsid w:val="00596140"/>
    <w:rsid w:val="0059672D"/>
    <w:rsid w:val="005A04BC"/>
    <w:rsid w:val="005A05B9"/>
    <w:rsid w:val="005A0ECC"/>
    <w:rsid w:val="005A18B2"/>
    <w:rsid w:val="005A1B30"/>
    <w:rsid w:val="005A20F6"/>
    <w:rsid w:val="005A254C"/>
    <w:rsid w:val="005A29BD"/>
    <w:rsid w:val="005A3053"/>
    <w:rsid w:val="005A3634"/>
    <w:rsid w:val="005A3F1F"/>
    <w:rsid w:val="005A3FEE"/>
    <w:rsid w:val="005A40A4"/>
    <w:rsid w:val="005A4131"/>
    <w:rsid w:val="005A4941"/>
    <w:rsid w:val="005A4ADA"/>
    <w:rsid w:val="005A4CFA"/>
    <w:rsid w:val="005A4FBD"/>
    <w:rsid w:val="005A61BB"/>
    <w:rsid w:val="005A6582"/>
    <w:rsid w:val="005A65BF"/>
    <w:rsid w:val="005A6CA0"/>
    <w:rsid w:val="005A6F25"/>
    <w:rsid w:val="005A72E7"/>
    <w:rsid w:val="005A76B2"/>
    <w:rsid w:val="005A7783"/>
    <w:rsid w:val="005A7AAD"/>
    <w:rsid w:val="005B084F"/>
    <w:rsid w:val="005B1FDF"/>
    <w:rsid w:val="005B214D"/>
    <w:rsid w:val="005B26B5"/>
    <w:rsid w:val="005B2DFA"/>
    <w:rsid w:val="005B3810"/>
    <w:rsid w:val="005B3B8B"/>
    <w:rsid w:val="005B3B9D"/>
    <w:rsid w:val="005B3F3F"/>
    <w:rsid w:val="005B4F14"/>
    <w:rsid w:val="005B5B01"/>
    <w:rsid w:val="005B613D"/>
    <w:rsid w:val="005B6A14"/>
    <w:rsid w:val="005B7486"/>
    <w:rsid w:val="005B779D"/>
    <w:rsid w:val="005B77C8"/>
    <w:rsid w:val="005B7957"/>
    <w:rsid w:val="005B7AB5"/>
    <w:rsid w:val="005C0425"/>
    <w:rsid w:val="005C0847"/>
    <w:rsid w:val="005C1122"/>
    <w:rsid w:val="005C11AA"/>
    <w:rsid w:val="005C2077"/>
    <w:rsid w:val="005C2410"/>
    <w:rsid w:val="005C2C31"/>
    <w:rsid w:val="005C31D8"/>
    <w:rsid w:val="005C3269"/>
    <w:rsid w:val="005C350D"/>
    <w:rsid w:val="005C36CC"/>
    <w:rsid w:val="005C390E"/>
    <w:rsid w:val="005C4494"/>
    <w:rsid w:val="005C4A70"/>
    <w:rsid w:val="005C506E"/>
    <w:rsid w:val="005C598F"/>
    <w:rsid w:val="005C5FB1"/>
    <w:rsid w:val="005C6D4C"/>
    <w:rsid w:val="005C77B1"/>
    <w:rsid w:val="005C7DA2"/>
    <w:rsid w:val="005D00CD"/>
    <w:rsid w:val="005D0567"/>
    <w:rsid w:val="005D0ACC"/>
    <w:rsid w:val="005D147D"/>
    <w:rsid w:val="005D152A"/>
    <w:rsid w:val="005D1CBD"/>
    <w:rsid w:val="005D216C"/>
    <w:rsid w:val="005D22DC"/>
    <w:rsid w:val="005D26BD"/>
    <w:rsid w:val="005D2A5F"/>
    <w:rsid w:val="005D2FAD"/>
    <w:rsid w:val="005D32D9"/>
    <w:rsid w:val="005D32EE"/>
    <w:rsid w:val="005D354B"/>
    <w:rsid w:val="005D3AD2"/>
    <w:rsid w:val="005D3FFA"/>
    <w:rsid w:val="005D40A2"/>
    <w:rsid w:val="005D4550"/>
    <w:rsid w:val="005D560C"/>
    <w:rsid w:val="005D5C61"/>
    <w:rsid w:val="005D775B"/>
    <w:rsid w:val="005D7877"/>
    <w:rsid w:val="005E0076"/>
    <w:rsid w:val="005E0E43"/>
    <w:rsid w:val="005E10A8"/>
    <w:rsid w:val="005E143D"/>
    <w:rsid w:val="005E2FFB"/>
    <w:rsid w:val="005E3B75"/>
    <w:rsid w:val="005E431D"/>
    <w:rsid w:val="005E458B"/>
    <w:rsid w:val="005E464E"/>
    <w:rsid w:val="005E4773"/>
    <w:rsid w:val="005E48F8"/>
    <w:rsid w:val="005E57FC"/>
    <w:rsid w:val="005E61ED"/>
    <w:rsid w:val="005E622B"/>
    <w:rsid w:val="005E6E34"/>
    <w:rsid w:val="005E76B8"/>
    <w:rsid w:val="005E7792"/>
    <w:rsid w:val="005E7F4B"/>
    <w:rsid w:val="005F0D43"/>
    <w:rsid w:val="005F1442"/>
    <w:rsid w:val="005F1523"/>
    <w:rsid w:val="005F19C6"/>
    <w:rsid w:val="005F2BF1"/>
    <w:rsid w:val="005F478E"/>
    <w:rsid w:val="005F5040"/>
    <w:rsid w:val="005F584B"/>
    <w:rsid w:val="005F5C56"/>
    <w:rsid w:val="005F5ED7"/>
    <w:rsid w:val="005F66D8"/>
    <w:rsid w:val="005F66DF"/>
    <w:rsid w:val="005F6F48"/>
    <w:rsid w:val="005F7283"/>
    <w:rsid w:val="005F777C"/>
    <w:rsid w:val="005F7E7A"/>
    <w:rsid w:val="006007A1"/>
    <w:rsid w:val="00600BB1"/>
    <w:rsid w:val="00601200"/>
    <w:rsid w:val="006020A1"/>
    <w:rsid w:val="0060308E"/>
    <w:rsid w:val="0060365E"/>
    <w:rsid w:val="00604D1B"/>
    <w:rsid w:val="00604D6B"/>
    <w:rsid w:val="006061DA"/>
    <w:rsid w:val="00606570"/>
    <w:rsid w:val="00606C25"/>
    <w:rsid w:val="00607D05"/>
    <w:rsid w:val="0061093F"/>
    <w:rsid w:val="006109E3"/>
    <w:rsid w:val="00610B2E"/>
    <w:rsid w:val="006113CB"/>
    <w:rsid w:val="006125EA"/>
    <w:rsid w:val="00612DE5"/>
    <w:rsid w:val="00613376"/>
    <w:rsid w:val="00613D14"/>
    <w:rsid w:val="00613EC4"/>
    <w:rsid w:val="0061508B"/>
    <w:rsid w:val="00615FCA"/>
    <w:rsid w:val="006168AA"/>
    <w:rsid w:val="006169DC"/>
    <w:rsid w:val="00616F95"/>
    <w:rsid w:val="00617219"/>
    <w:rsid w:val="00617632"/>
    <w:rsid w:val="006176DC"/>
    <w:rsid w:val="00620F20"/>
    <w:rsid w:val="00622928"/>
    <w:rsid w:val="00622A57"/>
    <w:rsid w:val="00624154"/>
    <w:rsid w:val="00624DD6"/>
    <w:rsid w:val="006257F6"/>
    <w:rsid w:val="00625FA1"/>
    <w:rsid w:val="00627654"/>
    <w:rsid w:val="0062794F"/>
    <w:rsid w:val="00627A54"/>
    <w:rsid w:val="00630A7E"/>
    <w:rsid w:val="00631261"/>
    <w:rsid w:val="0063165D"/>
    <w:rsid w:val="00631A6E"/>
    <w:rsid w:val="00631AC1"/>
    <w:rsid w:val="0063283E"/>
    <w:rsid w:val="00632A41"/>
    <w:rsid w:val="00632AEC"/>
    <w:rsid w:val="00632D5F"/>
    <w:rsid w:val="00632EE6"/>
    <w:rsid w:val="0063380D"/>
    <w:rsid w:val="00633AF6"/>
    <w:rsid w:val="00634058"/>
    <w:rsid w:val="0063451F"/>
    <w:rsid w:val="0063479B"/>
    <w:rsid w:val="006359F7"/>
    <w:rsid w:val="00636BF5"/>
    <w:rsid w:val="00637145"/>
    <w:rsid w:val="00637698"/>
    <w:rsid w:val="006411F9"/>
    <w:rsid w:val="006414C1"/>
    <w:rsid w:val="00641941"/>
    <w:rsid w:val="006419E7"/>
    <w:rsid w:val="00642ABD"/>
    <w:rsid w:val="00642B6F"/>
    <w:rsid w:val="00642E3F"/>
    <w:rsid w:val="00643B72"/>
    <w:rsid w:val="00643BEF"/>
    <w:rsid w:val="006458F7"/>
    <w:rsid w:val="006459F4"/>
    <w:rsid w:val="00646247"/>
    <w:rsid w:val="0064699F"/>
    <w:rsid w:val="00650654"/>
    <w:rsid w:val="00651D65"/>
    <w:rsid w:val="006525DF"/>
    <w:rsid w:val="00652650"/>
    <w:rsid w:val="00652C67"/>
    <w:rsid w:val="0065360E"/>
    <w:rsid w:val="00653B6E"/>
    <w:rsid w:val="00653BA2"/>
    <w:rsid w:val="00653D26"/>
    <w:rsid w:val="0065463B"/>
    <w:rsid w:val="006554A3"/>
    <w:rsid w:val="0065608C"/>
    <w:rsid w:val="00656F06"/>
    <w:rsid w:val="0065776F"/>
    <w:rsid w:val="006577BB"/>
    <w:rsid w:val="0066034C"/>
    <w:rsid w:val="006615FC"/>
    <w:rsid w:val="00661CFF"/>
    <w:rsid w:val="00662702"/>
    <w:rsid w:val="0066380C"/>
    <w:rsid w:val="00663941"/>
    <w:rsid w:val="00663D5F"/>
    <w:rsid w:val="00663FFA"/>
    <w:rsid w:val="00665159"/>
    <w:rsid w:val="00666832"/>
    <w:rsid w:val="00666964"/>
    <w:rsid w:val="00667538"/>
    <w:rsid w:val="00667A6A"/>
    <w:rsid w:val="00667AC5"/>
    <w:rsid w:val="00667EDC"/>
    <w:rsid w:val="0067010E"/>
    <w:rsid w:val="00670796"/>
    <w:rsid w:val="00670FF0"/>
    <w:rsid w:val="006717AB"/>
    <w:rsid w:val="00672968"/>
    <w:rsid w:val="006729D9"/>
    <w:rsid w:val="00672FF8"/>
    <w:rsid w:val="00673074"/>
    <w:rsid w:val="0067307E"/>
    <w:rsid w:val="0067335D"/>
    <w:rsid w:val="00675BCB"/>
    <w:rsid w:val="00675C98"/>
    <w:rsid w:val="00675CB2"/>
    <w:rsid w:val="0067606C"/>
    <w:rsid w:val="00676216"/>
    <w:rsid w:val="00676398"/>
    <w:rsid w:val="00676B77"/>
    <w:rsid w:val="00677032"/>
    <w:rsid w:val="006775DE"/>
    <w:rsid w:val="006776A6"/>
    <w:rsid w:val="00677AEB"/>
    <w:rsid w:val="00677B32"/>
    <w:rsid w:val="00677BCA"/>
    <w:rsid w:val="00677CAC"/>
    <w:rsid w:val="00677E56"/>
    <w:rsid w:val="0068048E"/>
    <w:rsid w:val="006808DE"/>
    <w:rsid w:val="00680925"/>
    <w:rsid w:val="0068114B"/>
    <w:rsid w:val="00681B60"/>
    <w:rsid w:val="00681B7E"/>
    <w:rsid w:val="00681C7B"/>
    <w:rsid w:val="0068252C"/>
    <w:rsid w:val="006833A0"/>
    <w:rsid w:val="00683E33"/>
    <w:rsid w:val="00683FEC"/>
    <w:rsid w:val="00684370"/>
    <w:rsid w:val="00684F6B"/>
    <w:rsid w:val="006851C6"/>
    <w:rsid w:val="00685849"/>
    <w:rsid w:val="00685F80"/>
    <w:rsid w:val="006860BA"/>
    <w:rsid w:val="006860EB"/>
    <w:rsid w:val="006867CF"/>
    <w:rsid w:val="00686C98"/>
    <w:rsid w:val="00686E72"/>
    <w:rsid w:val="006874EB"/>
    <w:rsid w:val="00687683"/>
    <w:rsid w:val="006876BB"/>
    <w:rsid w:val="00687AC0"/>
    <w:rsid w:val="0069034E"/>
    <w:rsid w:val="0069041E"/>
    <w:rsid w:val="00691321"/>
    <w:rsid w:val="00691C2A"/>
    <w:rsid w:val="00691F73"/>
    <w:rsid w:val="00692085"/>
    <w:rsid w:val="006924CE"/>
    <w:rsid w:val="006925CC"/>
    <w:rsid w:val="00692693"/>
    <w:rsid w:val="00692816"/>
    <w:rsid w:val="0069369A"/>
    <w:rsid w:val="00693715"/>
    <w:rsid w:val="00693E06"/>
    <w:rsid w:val="0069574D"/>
    <w:rsid w:val="00695DD8"/>
    <w:rsid w:val="00695F47"/>
    <w:rsid w:val="00696321"/>
    <w:rsid w:val="00696C60"/>
    <w:rsid w:val="006975D8"/>
    <w:rsid w:val="00697CE0"/>
    <w:rsid w:val="006A11F4"/>
    <w:rsid w:val="006A1313"/>
    <w:rsid w:val="006A1359"/>
    <w:rsid w:val="006A1C6A"/>
    <w:rsid w:val="006A1DB7"/>
    <w:rsid w:val="006A2A07"/>
    <w:rsid w:val="006A2B49"/>
    <w:rsid w:val="006A2D56"/>
    <w:rsid w:val="006A423F"/>
    <w:rsid w:val="006A4528"/>
    <w:rsid w:val="006A47E6"/>
    <w:rsid w:val="006A4CC3"/>
    <w:rsid w:val="006A517C"/>
    <w:rsid w:val="006A56F3"/>
    <w:rsid w:val="006A5D4C"/>
    <w:rsid w:val="006A6320"/>
    <w:rsid w:val="006A6BDB"/>
    <w:rsid w:val="006A7687"/>
    <w:rsid w:val="006A7DF7"/>
    <w:rsid w:val="006B1E38"/>
    <w:rsid w:val="006B2783"/>
    <w:rsid w:val="006B4B2F"/>
    <w:rsid w:val="006B53B8"/>
    <w:rsid w:val="006B5929"/>
    <w:rsid w:val="006B5985"/>
    <w:rsid w:val="006B6316"/>
    <w:rsid w:val="006B6C43"/>
    <w:rsid w:val="006B7123"/>
    <w:rsid w:val="006B76BF"/>
    <w:rsid w:val="006B7EA9"/>
    <w:rsid w:val="006C01CF"/>
    <w:rsid w:val="006C0A3B"/>
    <w:rsid w:val="006C0ED2"/>
    <w:rsid w:val="006C0F1D"/>
    <w:rsid w:val="006C18F7"/>
    <w:rsid w:val="006C193F"/>
    <w:rsid w:val="006C20C2"/>
    <w:rsid w:val="006C36CC"/>
    <w:rsid w:val="006C3721"/>
    <w:rsid w:val="006C3FF0"/>
    <w:rsid w:val="006C4012"/>
    <w:rsid w:val="006C4134"/>
    <w:rsid w:val="006C5602"/>
    <w:rsid w:val="006C67A9"/>
    <w:rsid w:val="006C6E2F"/>
    <w:rsid w:val="006C6F71"/>
    <w:rsid w:val="006C711D"/>
    <w:rsid w:val="006C7A9B"/>
    <w:rsid w:val="006D0A0F"/>
    <w:rsid w:val="006D1645"/>
    <w:rsid w:val="006D1F19"/>
    <w:rsid w:val="006D234F"/>
    <w:rsid w:val="006D29AE"/>
    <w:rsid w:val="006D2C42"/>
    <w:rsid w:val="006D356B"/>
    <w:rsid w:val="006D42CC"/>
    <w:rsid w:val="006D502A"/>
    <w:rsid w:val="006D5EB1"/>
    <w:rsid w:val="006D5F7E"/>
    <w:rsid w:val="006D7113"/>
    <w:rsid w:val="006D71D2"/>
    <w:rsid w:val="006E0476"/>
    <w:rsid w:val="006E0865"/>
    <w:rsid w:val="006E1132"/>
    <w:rsid w:val="006E1B2E"/>
    <w:rsid w:val="006E1C00"/>
    <w:rsid w:val="006E1CB7"/>
    <w:rsid w:val="006E2224"/>
    <w:rsid w:val="006E2652"/>
    <w:rsid w:val="006E3334"/>
    <w:rsid w:val="006E3A6B"/>
    <w:rsid w:val="006E40EA"/>
    <w:rsid w:val="006E487C"/>
    <w:rsid w:val="006E4907"/>
    <w:rsid w:val="006E5126"/>
    <w:rsid w:val="006E56B0"/>
    <w:rsid w:val="006E5F12"/>
    <w:rsid w:val="006E5FBD"/>
    <w:rsid w:val="006E6058"/>
    <w:rsid w:val="006E60B8"/>
    <w:rsid w:val="006E6ACB"/>
    <w:rsid w:val="006E7254"/>
    <w:rsid w:val="006E7255"/>
    <w:rsid w:val="006E7B5C"/>
    <w:rsid w:val="006E7E25"/>
    <w:rsid w:val="006F0202"/>
    <w:rsid w:val="006F0801"/>
    <w:rsid w:val="006F084B"/>
    <w:rsid w:val="006F1276"/>
    <w:rsid w:val="006F17C4"/>
    <w:rsid w:val="006F1BA5"/>
    <w:rsid w:val="006F2A20"/>
    <w:rsid w:val="006F2F36"/>
    <w:rsid w:val="006F3F99"/>
    <w:rsid w:val="006F4945"/>
    <w:rsid w:val="006F5298"/>
    <w:rsid w:val="006F5465"/>
    <w:rsid w:val="006F56F3"/>
    <w:rsid w:val="006F64F6"/>
    <w:rsid w:val="006F70C9"/>
    <w:rsid w:val="006F77D9"/>
    <w:rsid w:val="00700306"/>
    <w:rsid w:val="00701F0D"/>
    <w:rsid w:val="00702960"/>
    <w:rsid w:val="0070296F"/>
    <w:rsid w:val="00703047"/>
    <w:rsid w:val="007030E3"/>
    <w:rsid w:val="00703980"/>
    <w:rsid w:val="00704651"/>
    <w:rsid w:val="00704A85"/>
    <w:rsid w:val="00704B79"/>
    <w:rsid w:val="00704D5E"/>
    <w:rsid w:val="00705447"/>
    <w:rsid w:val="007060F5"/>
    <w:rsid w:val="0070634A"/>
    <w:rsid w:val="007068A4"/>
    <w:rsid w:val="00706A24"/>
    <w:rsid w:val="00707600"/>
    <w:rsid w:val="0070787F"/>
    <w:rsid w:val="007079AA"/>
    <w:rsid w:val="00707D7F"/>
    <w:rsid w:val="00710521"/>
    <w:rsid w:val="0071085C"/>
    <w:rsid w:val="00710C60"/>
    <w:rsid w:val="00710F37"/>
    <w:rsid w:val="0071157E"/>
    <w:rsid w:val="007122DB"/>
    <w:rsid w:val="0071235E"/>
    <w:rsid w:val="0071252C"/>
    <w:rsid w:val="00712815"/>
    <w:rsid w:val="00712BDF"/>
    <w:rsid w:val="0071345B"/>
    <w:rsid w:val="007135AC"/>
    <w:rsid w:val="00713A4E"/>
    <w:rsid w:val="00713EFF"/>
    <w:rsid w:val="0071423A"/>
    <w:rsid w:val="00714980"/>
    <w:rsid w:val="00714DE7"/>
    <w:rsid w:val="00714FEE"/>
    <w:rsid w:val="007152B5"/>
    <w:rsid w:val="00715FD0"/>
    <w:rsid w:val="007165B1"/>
    <w:rsid w:val="00716740"/>
    <w:rsid w:val="00716E47"/>
    <w:rsid w:val="00717300"/>
    <w:rsid w:val="00717D88"/>
    <w:rsid w:val="00720632"/>
    <w:rsid w:val="00720DD3"/>
    <w:rsid w:val="00721EC4"/>
    <w:rsid w:val="00721F92"/>
    <w:rsid w:val="007224CD"/>
    <w:rsid w:val="00722BA2"/>
    <w:rsid w:val="00723034"/>
    <w:rsid w:val="0072307E"/>
    <w:rsid w:val="007231C6"/>
    <w:rsid w:val="007232DE"/>
    <w:rsid w:val="00723625"/>
    <w:rsid w:val="007236CF"/>
    <w:rsid w:val="00723966"/>
    <w:rsid w:val="00724F2E"/>
    <w:rsid w:val="00724F38"/>
    <w:rsid w:val="007258B6"/>
    <w:rsid w:val="00725FB4"/>
    <w:rsid w:val="0072610A"/>
    <w:rsid w:val="0072624D"/>
    <w:rsid w:val="00726461"/>
    <w:rsid w:val="00727C2D"/>
    <w:rsid w:val="00730519"/>
    <w:rsid w:val="007307A8"/>
    <w:rsid w:val="00731387"/>
    <w:rsid w:val="00731B23"/>
    <w:rsid w:val="00732121"/>
    <w:rsid w:val="0073284D"/>
    <w:rsid w:val="00732B1A"/>
    <w:rsid w:val="00732F1E"/>
    <w:rsid w:val="00733598"/>
    <w:rsid w:val="00733A0E"/>
    <w:rsid w:val="00734D1B"/>
    <w:rsid w:val="00735038"/>
    <w:rsid w:val="00735770"/>
    <w:rsid w:val="00736C8B"/>
    <w:rsid w:val="00736E1B"/>
    <w:rsid w:val="007374AE"/>
    <w:rsid w:val="00737D7B"/>
    <w:rsid w:val="0074018D"/>
    <w:rsid w:val="00740262"/>
    <w:rsid w:val="00740A70"/>
    <w:rsid w:val="00740EBD"/>
    <w:rsid w:val="007419EA"/>
    <w:rsid w:val="00741E88"/>
    <w:rsid w:val="00743684"/>
    <w:rsid w:val="00743711"/>
    <w:rsid w:val="00743C71"/>
    <w:rsid w:val="007440E2"/>
    <w:rsid w:val="007441B4"/>
    <w:rsid w:val="007449A6"/>
    <w:rsid w:val="00744A75"/>
    <w:rsid w:val="00744CA9"/>
    <w:rsid w:val="00745A8E"/>
    <w:rsid w:val="00746B07"/>
    <w:rsid w:val="00750260"/>
    <w:rsid w:val="00750747"/>
    <w:rsid w:val="00751BF1"/>
    <w:rsid w:val="00751D25"/>
    <w:rsid w:val="0075297B"/>
    <w:rsid w:val="00753478"/>
    <w:rsid w:val="007537A0"/>
    <w:rsid w:val="00753C26"/>
    <w:rsid w:val="00754376"/>
    <w:rsid w:val="0075452B"/>
    <w:rsid w:val="007546A1"/>
    <w:rsid w:val="007546C6"/>
    <w:rsid w:val="00754C69"/>
    <w:rsid w:val="00755E26"/>
    <w:rsid w:val="00756302"/>
    <w:rsid w:val="0075652D"/>
    <w:rsid w:val="00756C32"/>
    <w:rsid w:val="00756CDD"/>
    <w:rsid w:val="00756DEE"/>
    <w:rsid w:val="007573F6"/>
    <w:rsid w:val="00760626"/>
    <w:rsid w:val="007611DE"/>
    <w:rsid w:val="00761794"/>
    <w:rsid w:val="007629F6"/>
    <w:rsid w:val="00762CB8"/>
    <w:rsid w:val="007632F3"/>
    <w:rsid w:val="0076355D"/>
    <w:rsid w:val="0076363B"/>
    <w:rsid w:val="00763879"/>
    <w:rsid w:val="00763D37"/>
    <w:rsid w:val="007640E4"/>
    <w:rsid w:val="00764265"/>
    <w:rsid w:val="00764451"/>
    <w:rsid w:val="00764A48"/>
    <w:rsid w:val="007651D5"/>
    <w:rsid w:val="00765F70"/>
    <w:rsid w:val="00766095"/>
    <w:rsid w:val="00766C4B"/>
    <w:rsid w:val="0076705B"/>
    <w:rsid w:val="00767878"/>
    <w:rsid w:val="0077089F"/>
    <w:rsid w:val="00770A56"/>
    <w:rsid w:val="00770CFF"/>
    <w:rsid w:val="0077145A"/>
    <w:rsid w:val="00771FE5"/>
    <w:rsid w:val="007727AA"/>
    <w:rsid w:val="00772CBB"/>
    <w:rsid w:val="007734F1"/>
    <w:rsid w:val="0077394E"/>
    <w:rsid w:val="00773F8F"/>
    <w:rsid w:val="007742AA"/>
    <w:rsid w:val="0077592F"/>
    <w:rsid w:val="007761E2"/>
    <w:rsid w:val="00777041"/>
    <w:rsid w:val="00777B40"/>
    <w:rsid w:val="00777C7D"/>
    <w:rsid w:val="007801E0"/>
    <w:rsid w:val="007802C0"/>
    <w:rsid w:val="00780F43"/>
    <w:rsid w:val="007811A0"/>
    <w:rsid w:val="007818D6"/>
    <w:rsid w:val="00781C73"/>
    <w:rsid w:val="0078283F"/>
    <w:rsid w:val="00782E60"/>
    <w:rsid w:val="00782FD1"/>
    <w:rsid w:val="007830DA"/>
    <w:rsid w:val="00783167"/>
    <w:rsid w:val="007836D2"/>
    <w:rsid w:val="0078398B"/>
    <w:rsid w:val="00783C5D"/>
    <w:rsid w:val="007840E0"/>
    <w:rsid w:val="00784262"/>
    <w:rsid w:val="007845DB"/>
    <w:rsid w:val="00784982"/>
    <w:rsid w:val="00785802"/>
    <w:rsid w:val="00785EC3"/>
    <w:rsid w:val="00786D5C"/>
    <w:rsid w:val="00787C7F"/>
    <w:rsid w:val="0079000D"/>
    <w:rsid w:val="00790860"/>
    <w:rsid w:val="00791C33"/>
    <w:rsid w:val="007921E0"/>
    <w:rsid w:val="007933DF"/>
    <w:rsid w:val="007933F5"/>
    <w:rsid w:val="00794608"/>
    <w:rsid w:val="0079484F"/>
    <w:rsid w:val="00794F1E"/>
    <w:rsid w:val="00795632"/>
    <w:rsid w:val="00795B18"/>
    <w:rsid w:val="0079630D"/>
    <w:rsid w:val="0079630F"/>
    <w:rsid w:val="007A0918"/>
    <w:rsid w:val="007A0944"/>
    <w:rsid w:val="007A12AE"/>
    <w:rsid w:val="007A1929"/>
    <w:rsid w:val="007A2581"/>
    <w:rsid w:val="007A27D4"/>
    <w:rsid w:val="007A2B87"/>
    <w:rsid w:val="007A3752"/>
    <w:rsid w:val="007A4186"/>
    <w:rsid w:val="007A490E"/>
    <w:rsid w:val="007A4BED"/>
    <w:rsid w:val="007A5505"/>
    <w:rsid w:val="007A5906"/>
    <w:rsid w:val="007A6030"/>
    <w:rsid w:val="007A63FB"/>
    <w:rsid w:val="007B01D7"/>
    <w:rsid w:val="007B0899"/>
    <w:rsid w:val="007B0C3C"/>
    <w:rsid w:val="007B0C68"/>
    <w:rsid w:val="007B1B84"/>
    <w:rsid w:val="007B2863"/>
    <w:rsid w:val="007B2A0E"/>
    <w:rsid w:val="007B3747"/>
    <w:rsid w:val="007B4222"/>
    <w:rsid w:val="007B4372"/>
    <w:rsid w:val="007B5190"/>
    <w:rsid w:val="007C07B5"/>
    <w:rsid w:val="007C0A7D"/>
    <w:rsid w:val="007C0DFD"/>
    <w:rsid w:val="007C0EA4"/>
    <w:rsid w:val="007C233B"/>
    <w:rsid w:val="007C2859"/>
    <w:rsid w:val="007C28E0"/>
    <w:rsid w:val="007C3861"/>
    <w:rsid w:val="007C3E08"/>
    <w:rsid w:val="007C426E"/>
    <w:rsid w:val="007C461D"/>
    <w:rsid w:val="007C52B0"/>
    <w:rsid w:val="007C54A6"/>
    <w:rsid w:val="007C6AA4"/>
    <w:rsid w:val="007C6EAC"/>
    <w:rsid w:val="007D0139"/>
    <w:rsid w:val="007D1136"/>
    <w:rsid w:val="007D18F5"/>
    <w:rsid w:val="007D1FDC"/>
    <w:rsid w:val="007D238D"/>
    <w:rsid w:val="007D292C"/>
    <w:rsid w:val="007D299D"/>
    <w:rsid w:val="007D2CF8"/>
    <w:rsid w:val="007D3380"/>
    <w:rsid w:val="007D4C0B"/>
    <w:rsid w:val="007D4E4F"/>
    <w:rsid w:val="007D55CE"/>
    <w:rsid w:val="007D59E1"/>
    <w:rsid w:val="007D68AE"/>
    <w:rsid w:val="007D6C04"/>
    <w:rsid w:val="007D6F11"/>
    <w:rsid w:val="007D703F"/>
    <w:rsid w:val="007D7569"/>
    <w:rsid w:val="007E0ACD"/>
    <w:rsid w:val="007E0B02"/>
    <w:rsid w:val="007E0F5E"/>
    <w:rsid w:val="007E156A"/>
    <w:rsid w:val="007E194B"/>
    <w:rsid w:val="007E1A7C"/>
    <w:rsid w:val="007E1F77"/>
    <w:rsid w:val="007E231B"/>
    <w:rsid w:val="007E2AA6"/>
    <w:rsid w:val="007E2E01"/>
    <w:rsid w:val="007E38E8"/>
    <w:rsid w:val="007E3ACA"/>
    <w:rsid w:val="007E460E"/>
    <w:rsid w:val="007E5D31"/>
    <w:rsid w:val="007E5E06"/>
    <w:rsid w:val="007E7BDA"/>
    <w:rsid w:val="007E7E73"/>
    <w:rsid w:val="007F1881"/>
    <w:rsid w:val="007F18CC"/>
    <w:rsid w:val="007F1FB7"/>
    <w:rsid w:val="007F32BF"/>
    <w:rsid w:val="007F3723"/>
    <w:rsid w:val="007F378A"/>
    <w:rsid w:val="007F6E7A"/>
    <w:rsid w:val="007F7975"/>
    <w:rsid w:val="007F7E95"/>
    <w:rsid w:val="0080056A"/>
    <w:rsid w:val="0080065C"/>
    <w:rsid w:val="008007F7"/>
    <w:rsid w:val="008013E5"/>
    <w:rsid w:val="00801D64"/>
    <w:rsid w:val="00801DFF"/>
    <w:rsid w:val="0080251F"/>
    <w:rsid w:val="008027AC"/>
    <w:rsid w:val="00802AB2"/>
    <w:rsid w:val="00802B44"/>
    <w:rsid w:val="00802BC7"/>
    <w:rsid w:val="00802CBE"/>
    <w:rsid w:val="00802D99"/>
    <w:rsid w:val="008030EA"/>
    <w:rsid w:val="008038F6"/>
    <w:rsid w:val="00803C45"/>
    <w:rsid w:val="00803E80"/>
    <w:rsid w:val="00804606"/>
    <w:rsid w:val="008046E8"/>
    <w:rsid w:val="00804776"/>
    <w:rsid w:val="0080522F"/>
    <w:rsid w:val="0080597C"/>
    <w:rsid w:val="00805BA4"/>
    <w:rsid w:val="008068EF"/>
    <w:rsid w:val="00806A6A"/>
    <w:rsid w:val="00806F1A"/>
    <w:rsid w:val="008101F5"/>
    <w:rsid w:val="00810C49"/>
    <w:rsid w:val="00811137"/>
    <w:rsid w:val="00811C31"/>
    <w:rsid w:val="00811FF9"/>
    <w:rsid w:val="008122DD"/>
    <w:rsid w:val="00812591"/>
    <w:rsid w:val="008125D7"/>
    <w:rsid w:val="0081270C"/>
    <w:rsid w:val="00813001"/>
    <w:rsid w:val="008134D3"/>
    <w:rsid w:val="00813F4C"/>
    <w:rsid w:val="008143D5"/>
    <w:rsid w:val="00815192"/>
    <w:rsid w:val="00815938"/>
    <w:rsid w:val="00815DDA"/>
    <w:rsid w:val="0081619D"/>
    <w:rsid w:val="0081654C"/>
    <w:rsid w:val="00816730"/>
    <w:rsid w:val="0081681C"/>
    <w:rsid w:val="008170F8"/>
    <w:rsid w:val="0081722A"/>
    <w:rsid w:val="008202A1"/>
    <w:rsid w:val="00820C37"/>
    <w:rsid w:val="00820D12"/>
    <w:rsid w:val="00821301"/>
    <w:rsid w:val="008213D1"/>
    <w:rsid w:val="00822471"/>
    <w:rsid w:val="00822583"/>
    <w:rsid w:val="008230DD"/>
    <w:rsid w:val="00823D98"/>
    <w:rsid w:val="0082420D"/>
    <w:rsid w:val="0082426F"/>
    <w:rsid w:val="00825547"/>
    <w:rsid w:val="008256FD"/>
    <w:rsid w:val="008269EC"/>
    <w:rsid w:val="00826A48"/>
    <w:rsid w:val="00826E88"/>
    <w:rsid w:val="0082713F"/>
    <w:rsid w:val="00827246"/>
    <w:rsid w:val="0082768A"/>
    <w:rsid w:val="0083002C"/>
    <w:rsid w:val="0083024D"/>
    <w:rsid w:val="00830499"/>
    <w:rsid w:val="00832699"/>
    <w:rsid w:val="00832CEB"/>
    <w:rsid w:val="008346D5"/>
    <w:rsid w:val="00834967"/>
    <w:rsid w:val="00834C12"/>
    <w:rsid w:val="00835160"/>
    <w:rsid w:val="00835617"/>
    <w:rsid w:val="008356FE"/>
    <w:rsid w:val="00835741"/>
    <w:rsid w:val="008357E2"/>
    <w:rsid w:val="00835C0D"/>
    <w:rsid w:val="0083636E"/>
    <w:rsid w:val="00837208"/>
    <w:rsid w:val="00837597"/>
    <w:rsid w:val="00840C20"/>
    <w:rsid w:val="00841224"/>
    <w:rsid w:val="0084203C"/>
    <w:rsid w:val="008427DE"/>
    <w:rsid w:val="00842B53"/>
    <w:rsid w:val="00842CB3"/>
    <w:rsid w:val="00843FC0"/>
    <w:rsid w:val="008441E3"/>
    <w:rsid w:val="00847113"/>
    <w:rsid w:val="008477ED"/>
    <w:rsid w:val="00847A85"/>
    <w:rsid w:val="00847D7D"/>
    <w:rsid w:val="008504FD"/>
    <w:rsid w:val="00850A12"/>
    <w:rsid w:val="00851FB7"/>
    <w:rsid w:val="008522B5"/>
    <w:rsid w:val="00852A1D"/>
    <w:rsid w:val="00852AE9"/>
    <w:rsid w:val="00852D9E"/>
    <w:rsid w:val="008542E0"/>
    <w:rsid w:val="008545C1"/>
    <w:rsid w:val="00855881"/>
    <w:rsid w:val="008563A4"/>
    <w:rsid w:val="008574F8"/>
    <w:rsid w:val="008576DD"/>
    <w:rsid w:val="008578CB"/>
    <w:rsid w:val="00857DD2"/>
    <w:rsid w:val="008607F7"/>
    <w:rsid w:val="00860856"/>
    <w:rsid w:val="0086089B"/>
    <w:rsid w:val="00860CE3"/>
    <w:rsid w:val="0086139B"/>
    <w:rsid w:val="00862AD0"/>
    <w:rsid w:val="00862B64"/>
    <w:rsid w:val="008638D9"/>
    <w:rsid w:val="00863AD9"/>
    <w:rsid w:val="00863E65"/>
    <w:rsid w:val="0086489C"/>
    <w:rsid w:val="008649A0"/>
    <w:rsid w:val="008656E9"/>
    <w:rsid w:val="00865A5F"/>
    <w:rsid w:val="00865F2E"/>
    <w:rsid w:val="00866DE3"/>
    <w:rsid w:val="00866F21"/>
    <w:rsid w:val="008670EF"/>
    <w:rsid w:val="00867DF4"/>
    <w:rsid w:val="0087042E"/>
    <w:rsid w:val="00870C72"/>
    <w:rsid w:val="00871B9E"/>
    <w:rsid w:val="00872152"/>
    <w:rsid w:val="00872CAC"/>
    <w:rsid w:val="008733E9"/>
    <w:rsid w:val="00873DEF"/>
    <w:rsid w:val="00875100"/>
    <w:rsid w:val="00875CCF"/>
    <w:rsid w:val="00877071"/>
    <w:rsid w:val="00877C7B"/>
    <w:rsid w:val="00881037"/>
    <w:rsid w:val="00881049"/>
    <w:rsid w:val="008813EB"/>
    <w:rsid w:val="008819B5"/>
    <w:rsid w:val="008834DD"/>
    <w:rsid w:val="00883F94"/>
    <w:rsid w:val="00884F11"/>
    <w:rsid w:val="00885DF2"/>
    <w:rsid w:val="008861C6"/>
    <w:rsid w:val="0088627F"/>
    <w:rsid w:val="00886605"/>
    <w:rsid w:val="008869A6"/>
    <w:rsid w:val="00886A35"/>
    <w:rsid w:val="0088707A"/>
    <w:rsid w:val="00891166"/>
    <w:rsid w:val="00892A82"/>
    <w:rsid w:val="00892CA4"/>
    <w:rsid w:val="008933B5"/>
    <w:rsid w:val="008936E5"/>
    <w:rsid w:val="008939DF"/>
    <w:rsid w:val="00894D00"/>
    <w:rsid w:val="008956FF"/>
    <w:rsid w:val="00895D86"/>
    <w:rsid w:val="0089606C"/>
    <w:rsid w:val="008961BA"/>
    <w:rsid w:val="00896589"/>
    <w:rsid w:val="008968CF"/>
    <w:rsid w:val="00897913"/>
    <w:rsid w:val="00897BF5"/>
    <w:rsid w:val="00897E2B"/>
    <w:rsid w:val="008A04AB"/>
    <w:rsid w:val="008A0770"/>
    <w:rsid w:val="008A085D"/>
    <w:rsid w:val="008A0E94"/>
    <w:rsid w:val="008A19AC"/>
    <w:rsid w:val="008A1E12"/>
    <w:rsid w:val="008A3AFD"/>
    <w:rsid w:val="008A3E4B"/>
    <w:rsid w:val="008A3EDA"/>
    <w:rsid w:val="008A3F5D"/>
    <w:rsid w:val="008A4383"/>
    <w:rsid w:val="008A47B1"/>
    <w:rsid w:val="008A5455"/>
    <w:rsid w:val="008A5515"/>
    <w:rsid w:val="008A67B4"/>
    <w:rsid w:val="008A6A98"/>
    <w:rsid w:val="008A7411"/>
    <w:rsid w:val="008A766E"/>
    <w:rsid w:val="008A76B2"/>
    <w:rsid w:val="008B0B51"/>
    <w:rsid w:val="008B15D8"/>
    <w:rsid w:val="008B166A"/>
    <w:rsid w:val="008B20BE"/>
    <w:rsid w:val="008B25CC"/>
    <w:rsid w:val="008B265F"/>
    <w:rsid w:val="008B3ADF"/>
    <w:rsid w:val="008B426D"/>
    <w:rsid w:val="008B474D"/>
    <w:rsid w:val="008B52FA"/>
    <w:rsid w:val="008B592E"/>
    <w:rsid w:val="008B5C06"/>
    <w:rsid w:val="008B748C"/>
    <w:rsid w:val="008B77E6"/>
    <w:rsid w:val="008B7B34"/>
    <w:rsid w:val="008B7D48"/>
    <w:rsid w:val="008C0025"/>
    <w:rsid w:val="008C0EDB"/>
    <w:rsid w:val="008C1393"/>
    <w:rsid w:val="008C1F74"/>
    <w:rsid w:val="008C205B"/>
    <w:rsid w:val="008C2269"/>
    <w:rsid w:val="008C35D6"/>
    <w:rsid w:val="008C398F"/>
    <w:rsid w:val="008C3E99"/>
    <w:rsid w:val="008C40B3"/>
    <w:rsid w:val="008C4340"/>
    <w:rsid w:val="008C4C5F"/>
    <w:rsid w:val="008C4EA8"/>
    <w:rsid w:val="008C5D9E"/>
    <w:rsid w:val="008C630A"/>
    <w:rsid w:val="008D03FF"/>
    <w:rsid w:val="008D12AC"/>
    <w:rsid w:val="008D1822"/>
    <w:rsid w:val="008D1900"/>
    <w:rsid w:val="008D1943"/>
    <w:rsid w:val="008D1994"/>
    <w:rsid w:val="008D22C2"/>
    <w:rsid w:val="008D22E3"/>
    <w:rsid w:val="008D2EE6"/>
    <w:rsid w:val="008D3B0F"/>
    <w:rsid w:val="008D3F4C"/>
    <w:rsid w:val="008D4B4A"/>
    <w:rsid w:val="008D4B7F"/>
    <w:rsid w:val="008D5E4A"/>
    <w:rsid w:val="008D61F7"/>
    <w:rsid w:val="008D62DC"/>
    <w:rsid w:val="008D65CC"/>
    <w:rsid w:val="008D6612"/>
    <w:rsid w:val="008D69FA"/>
    <w:rsid w:val="008D7065"/>
    <w:rsid w:val="008D74B0"/>
    <w:rsid w:val="008D7C74"/>
    <w:rsid w:val="008D7DD9"/>
    <w:rsid w:val="008E0061"/>
    <w:rsid w:val="008E02E6"/>
    <w:rsid w:val="008E03A9"/>
    <w:rsid w:val="008E15CD"/>
    <w:rsid w:val="008E19C0"/>
    <w:rsid w:val="008E1B38"/>
    <w:rsid w:val="008E25A7"/>
    <w:rsid w:val="008E2D3F"/>
    <w:rsid w:val="008E31FF"/>
    <w:rsid w:val="008E3648"/>
    <w:rsid w:val="008E3BC9"/>
    <w:rsid w:val="008E532A"/>
    <w:rsid w:val="008E55C6"/>
    <w:rsid w:val="008E7DB0"/>
    <w:rsid w:val="008E7F04"/>
    <w:rsid w:val="008F0B88"/>
    <w:rsid w:val="008F13E3"/>
    <w:rsid w:val="008F14F1"/>
    <w:rsid w:val="008F1ECE"/>
    <w:rsid w:val="008F403B"/>
    <w:rsid w:val="008F4196"/>
    <w:rsid w:val="008F4D22"/>
    <w:rsid w:val="008F52C6"/>
    <w:rsid w:val="008F56A0"/>
    <w:rsid w:val="008F5827"/>
    <w:rsid w:val="008F684D"/>
    <w:rsid w:val="008F6911"/>
    <w:rsid w:val="0090048E"/>
    <w:rsid w:val="0090083B"/>
    <w:rsid w:val="009009C6"/>
    <w:rsid w:val="00900B95"/>
    <w:rsid w:val="00900FE3"/>
    <w:rsid w:val="00901437"/>
    <w:rsid w:val="009014CA"/>
    <w:rsid w:val="00901B27"/>
    <w:rsid w:val="0090207E"/>
    <w:rsid w:val="00902220"/>
    <w:rsid w:val="00904150"/>
    <w:rsid w:val="00904200"/>
    <w:rsid w:val="00904A23"/>
    <w:rsid w:val="00904F69"/>
    <w:rsid w:val="00905038"/>
    <w:rsid w:val="00906C23"/>
    <w:rsid w:val="0091059A"/>
    <w:rsid w:val="00910D21"/>
    <w:rsid w:val="00912297"/>
    <w:rsid w:val="00912805"/>
    <w:rsid w:val="0091311C"/>
    <w:rsid w:val="009147B5"/>
    <w:rsid w:val="00914931"/>
    <w:rsid w:val="00914D03"/>
    <w:rsid w:val="009155C1"/>
    <w:rsid w:val="00915857"/>
    <w:rsid w:val="00915A30"/>
    <w:rsid w:val="00915A3D"/>
    <w:rsid w:val="009165AA"/>
    <w:rsid w:val="00916B5C"/>
    <w:rsid w:val="00920739"/>
    <w:rsid w:val="00920B43"/>
    <w:rsid w:val="00920DC7"/>
    <w:rsid w:val="00920E8A"/>
    <w:rsid w:val="00920FA5"/>
    <w:rsid w:val="0092108B"/>
    <w:rsid w:val="00921BF7"/>
    <w:rsid w:val="00921D4C"/>
    <w:rsid w:val="00921FA8"/>
    <w:rsid w:val="00922513"/>
    <w:rsid w:val="00922A9E"/>
    <w:rsid w:val="00922FA5"/>
    <w:rsid w:val="00922FB0"/>
    <w:rsid w:val="00923676"/>
    <w:rsid w:val="0092369A"/>
    <w:rsid w:val="00923EDC"/>
    <w:rsid w:val="00924016"/>
    <w:rsid w:val="00925662"/>
    <w:rsid w:val="00926CF2"/>
    <w:rsid w:val="00926E11"/>
    <w:rsid w:val="009270A2"/>
    <w:rsid w:val="00927CF5"/>
    <w:rsid w:val="00930497"/>
    <w:rsid w:val="00930B44"/>
    <w:rsid w:val="009325D4"/>
    <w:rsid w:val="00933880"/>
    <w:rsid w:val="00933A20"/>
    <w:rsid w:val="00934B4F"/>
    <w:rsid w:val="009366E8"/>
    <w:rsid w:val="00936905"/>
    <w:rsid w:val="009371A0"/>
    <w:rsid w:val="00937D5E"/>
    <w:rsid w:val="00940B61"/>
    <w:rsid w:val="00941034"/>
    <w:rsid w:val="00941201"/>
    <w:rsid w:val="009414F4"/>
    <w:rsid w:val="0094242C"/>
    <w:rsid w:val="00942625"/>
    <w:rsid w:val="009427F3"/>
    <w:rsid w:val="009432A4"/>
    <w:rsid w:val="00943346"/>
    <w:rsid w:val="00944892"/>
    <w:rsid w:val="009448DC"/>
    <w:rsid w:val="009450C5"/>
    <w:rsid w:val="0094592F"/>
    <w:rsid w:val="00945DBB"/>
    <w:rsid w:val="0094682C"/>
    <w:rsid w:val="00946BC0"/>
    <w:rsid w:val="009475A9"/>
    <w:rsid w:val="00950718"/>
    <w:rsid w:val="00951BD2"/>
    <w:rsid w:val="00953424"/>
    <w:rsid w:val="009536CC"/>
    <w:rsid w:val="009539C7"/>
    <w:rsid w:val="00954BE4"/>
    <w:rsid w:val="009557AB"/>
    <w:rsid w:val="00956F4D"/>
    <w:rsid w:val="009573B8"/>
    <w:rsid w:val="0095766A"/>
    <w:rsid w:val="009602E7"/>
    <w:rsid w:val="0096138B"/>
    <w:rsid w:val="00961742"/>
    <w:rsid w:val="009620BD"/>
    <w:rsid w:val="0096238E"/>
    <w:rsid w:val="00962B80"/>
    <w:rsid w:val="00963C16"/>
    <w:rsid w:val="00964312"/>
    <w:rsid w:val="009660C1"/>
    <w:rsid w:val="00966612"/>
    <w:rsid w:val="009667B8"/>
    <w:rsid w:val="0096682F"/>
    <w:rsid w:val="00967C5C"/>
    <w:rsid w:val="00967DA4"/>
    <w:rsid w:val="00970968"/>
    <w:rsid w:val="00970B1B"/>
    <w:rsid w:val="009711F6"/>
    <w:rsid w:val="0097169A"/>
    <w:rsid w:val="0097174E"/>
    <w:rsid w:val="00971C67"/>
    <w:rsid w:val="00971DF6"/>
    <w:rsid w:val="00972442"/>
    <w:rsid w:val="009725E1"/>
    <w:rsid w:val="00973306"/>
    <w:rsid w:val="00973923"/>
    <w:rsid w:val="00973D39"/>
    <w:rsid w:val="00975204"/>
    <w:rsid w:val="0097552A"/>
    <w:rsid w:val="0097561D"/>
    <w:rsid w:val="009757FA"/>
    <w:rsid w:val="00975CF0"/>
    <w:rsid w:val="00976167"/>
    <w:rsid w:val="00976314"/>
    <w:rsid w:val="00976E39"/>
    <w:rsid w:val="009773AF"/>
    <w:rsid w:val="009810BE"/>
    <w:rsid w:val="009811D7"/>
    <w:rsid w:val="0098176D"/>
    <w:rsid w:val="00982F03"/>
    <w:rsid w:val="009834DE"/>
    <w:rsid w:val="00983693"/>
    <w:rsid w:val="00983ADF"/>
    <w:rsid w:val="009847E6"/>
    <w:rsid w:val="00984DEC"/>
    <w:rsid w:val="00985558"/>
    <w:rsid w:val="009856A3"/>
    <w:rsid w:val="009856D7"/>
    <w:rsid w:val="00985BEC"/>
    <w:rsid w:val="0098608B"/>
    <w:rsid w:val="009865E1"/>
    <w:rsid w:val="009865EE"/>
    <w:rsid w:val="00986AA6"/>
    <w:rsid w:val="00987570"/>
    <w:rsid w:val="0098758A"/>
    <w:rsid w:val="00987E61"/>
    <w:rsid w:val="00990268"/>
    <w:rsid w:val="009906E8"/>
    <w:rsid w:val="0099138A"/>
    <w:rsid w:val="00991C5D"/>
    <w:rsid w:val="00992C66"/>
    <w:rsid w:val="0099517A"/>
    <w:rsid w:val="0099632D"/>
    <w:rsid w:val="00996445"/>
    <w:rsid w:val="009964BC"/>
    <w:rsid w:val="0099720C"/>
    <w:rsid w:val="009979F2"/>
    <w:rsid w:val="00997F73"/>
    <w:rsid w:val="009A0B24"/>
    <w:rsid w:val="009A0C9A"/>
    <w:rsid w:val="009A13A2"/>
    <w:rsid w:val="009A2C12"/>
    <w:rsid w:val="009A36DE"/>
    <w:rsid w:val="009A380D"/>
    <w:rsid w:val="009A3B6F"/>
    <w:rsid w:val="009A3D95"/>
    <w:rsid w:val="009A45C5"/>
    <w:rsid w:val="009A4684"/>
    <w:rsid w:val="009A4892"/>
    <w:rsid w:val="009A4C73"/>
    <w:rsid w:val="009A4CEE"/>
    <w:rsid w:val="009A51F0"/>
    <w:rsid w:val="009A5201"/>
    <w:rsid w:val="009A52B4"/>
    <w:rsid w:val="009A52F1"/>
    <w:rsid w:val="009A530C"/>
    <w:rsid w:val="009A53DC"/>
    <w:rsid w:val="009A624C"/>
    <w:rsid w:val="009A62BD"/>
    <w:rsid w:val="009A715C"/>
    <w:rsid w:val="009A753D"/>
    <w:rsid w:val="009A78E5"/>
    <w:rsid w:val="009A7B9D"/>
    <w:rsid w:val="009A7C53"/>
    <w:rsid w:val="009B0416"/>
    <w:rsid w:val="009B0808"/>
    <w:rsid w:val="009B085F"/>
    <w:rsid w:val="009B0A20"/>
    <w:rsid w:val="009B0AF3"/>
    <w:rsid w:val="009B0B98"/>
    <w:rsid w:val="009B0D7C"/>
    <w:rsid w:val="009B1A06"/>
    <w:rsid w:val="009B3E4F"/>
    <w:rsid w:val="009B3F76"/>
    <w:rsid w:val="009B3F97"/>
    <w:rsid w:val="009B43AA"/>
    <w:rsid w:val="009B45B0"/>
    <w:rsid w:val="009B6140"/>
    <w:rsid w:val="009B643A"/>
    <w:rsid w:val="009B6E17"/>
    <w:rsid w:val="009B789A"/>
    <w:rsid w:val="009C0679"/>
    <w:rsid w:val="009C132D"/>
    <w:rsid w:val="009C183E"/>
    <w:rsid w:val="009C18AC"/>
    <w:rsid w:val="009C1A7D"/>
    <w:rsid w:val="009C1CBA"/>
    <w:rsid w:val="009C25A0"/>
    <w:rsid w:val="009C2F9C"/>
    <w:rsid w:val="009C3363"/>
    <w:rsid w:val="009C391F"/>
    <w:rsid w:val="009C3BBD"/>
    <w:rsid w:val="009C58AA"/>
    <w:rsid w:val="009C6C5C"/>
    <w:rsid w:val="009C7BAF"/>
    <w:rsid w:val="009C7D05"/>
    <w:rsid w:val="009D0C2C"/>
    <w:rsid w:val="009D0C9A"/>
    <w:rsid w:val="009D0E32"/>
    <w:rsid w:val="009D10B5"/>
    <w:rsid w:val="009D18D9"/>
    <w:rsid w:val="009D1A43"/>
    <w:rsid w:val="009D1A46"/>
    <w:rsid w:val="009D1C70"/>
    <w:rsid w:val="009D1FED"/>
    <w:rsid w:val="009D2858"/>
    <w:rsid w:val="009D3BCC"/>
    <w:rsid w:val="009D3DF4"/>
    <w:rsid w:val="009D424D"/>
    <w:rsid w:val="009D51E8"/>
    <w:rsid w:val="009D57D6"/>
    <w:rsid w:val="009D5864"/>
    <w:rsid w:val="009D60FE"/>
    <w:rsid w:val="009D61A9"/>
    <w:rsid w:val="009D68DD"/>
    <w:rsid w:val="009D7334"/>
    <w:rsid w:val="009D797A"/>
    <w:rsid w:val="009D7A9F"/>
    <w:rsid w:val="009D7EE1"/>
    <w:rsid w:val="009E0BE1"/>
    <w:rsid w:val="009E0FA8"/>
    <w:rsid w:val="009E10B6"/>
    <w:rsid w:val="009E12B6"/>
    <w:rsid w:val="009E1665"/>
    <w:rsid w:val="009E1AD6"/>
    <w:rsid w:val="009E1E86"/>
    <w:rsid w:val="009E21C3"/>
    <w:rsid w:val="009E29D4"/>
    <w:rsid w:val="009E36A9"/>
    <w:rsid w:val="009E3737"/>
    <w:rsid w:val="009E4079"/>
    <w:rsid w:val="009E43B3"/>
    <w:rsid w:val="009E4F00"/>
    <w:rsid w:val="009E5119"/>
    <w:rsid w:val="009E5374"/>
    <w:rsid w:val="009E5C0D"/>
    <w:rsid w:val="009E5C18"/>
    <w:rsid w:val="009E6E38"/>
    <w:rsid w:val="009E6FCD"/>
    <w:rsid w:val="009E7DF6"/>
    <w:rsid w:val="009E7E2F"/>
    <w:rsid w:val="009E7F53"/>
    <w:rsid w:val="009F0354"/>
    <w:rsid w:val="009F03C0"/>
    <w:rsid w:val="009F0572"/>
    <w:rsid w:val="009F0C3F"/>
    <w:rsid w:val="009F0D48"/>
    <w:rsid w:val="009F2508"/>
    <w:rsid w:val="009F2C87"/>
    <w:rsid w:val="009F3361"/>
    <w:rsid w:val="009F3F3C"/>
    <w:rsid w:val="009F3FAB"/>
    <w:rsid w:val="009F4731"/>
    <w:rsid w:val="009F5364"/>
    <w:rsid w:val="009F78C1"/>
    <w:rsid w:val="009F7DD0"/>
    <w:rsid w:val="009F7FBF"/>
    <w:rsid w:val="00A00221"/>
    <w:rsid w:val="00A004FE"/>
    <w:rsid w:val="00A00BED"/>
    <w:rsid w:val="00A01075"/>
    <w:rsid w:val="00A01A07"/>
    <w:rsid w:val="00A01CE0"/>
    <w:rsid w:val="00A02E02"/>
    <w:rsid w:val="00A02FE6"/>
    <w:rsid w:val="00A039D3"/>
    <w:rsid w:val="00A03A49"/>
    <w:rsid w:val="00A043A5"/>
    <w:rsid w:val="00A044AC"/>
    <w:rsid w:val="00A04503"/>
    <w:rsid w:val="00A04A0C"/>
    <w:rsid w:val="00A04ADC"/>
    <w:rsid w:val="00A04B29"/>
    <w:rsid w:val="00A0515D"/>
    <w:rsid w:val="00A0571C"/>
    <w:rsid w:val="00A05CB1"/>
    <w:rsid w:val="00A06329"/>
    <w:rsid w:val="00A0657E"/>
    <w:rsid w:val="00A06A32"/>
    <w:rsid w:val="00A06C49"/>
    <w:rsid w:val="00A074CF"/>
    <w:rsid w:val="00A07629"/>
    <w:rsid w:val="00A07E47"/>
    <w:rsid w:val="00A10092"/>
    <w:rsid w:val="00A10538"/>
    <w:rsid w:val="00A1104F"/>
    <w:rsid w:val="00A11684"/>
    <w:rsid w:val="00A11CC4"/>
    <w:rsid w:val="00A12338"/>
    <w:rsid w:val="00A13624"/>
    <w:rsid w:val="00A13FFE"/>
    <w:rsid w:val="00A152A6"/>
    <w:rsid w:val="00A16184"/>
    <w:rsid w:val="00A16369"/>
    <w:rsid w:val="00A16472"/>
    <w:rsid w:val="00A16934"/>
    <w:rsid w:val="00A16BD3"/>
    <w:rsid w:val="00A17593"/>
    <w:rsid w:val="00A17FA9"/>
    <w:rsid w:val="00A21EB7"/>
    <w:rsid w:val="00A22425"/>
    <w:rsid w:val="00A2247A"/>
    <w:rsid w:val="00A22BA0"/>
    <w:rsid w:val="00A2326F"/>
    <w:rsid w:val="00A240C3"/>
    <w:rsid w:val="00A2418F"/>
    <w:rsid w:val="00A25281"/>
    <w:rsid w:val="00A25395"/>
    <w:rsid w:val="00A253E0"/>
    <w:rsid w:val="00A2623B"/>
    <w:rsid w:val="00A265A8"/>
    <w:rsid w:val="00A265B1"/>
    <w:rsid w:val="00A272BB"/>
    <w:rsid w:val="00A279AC"/>
    <w:rsid w:val="00A27F1C"/>
    <w:rsid w:val="00A30118"/>
    <w:rsid w:val="00A30E42"/>
    <w:rsid w:val="00A319BD"/>
    <w:rsid w:val="00A31A04"/>
    <w:rsid w:val="00A31D1E"/>
    <w:rsid w:val="00A31DBB"/>
    <w:rsid w:val="00A31F86"/>
    <w:rsid w:val="00A32CC1"/>
    <w:rsid w:val="00A337FC"/>
    <w:rsid w:val="00A33F40"/>
    <w:rsid w:val="00A34466"/>
    <w:rsid w:val="00A3483A"/>
    <w:rsid w:val="00A349B8"/>
    <w:rsid w:val="00A3505B"/>
    <w:rsid w:val="00A35438"/>
    <w:rsid w:val="00A36C1B"/>
    <w:rsid w:val="00A36C25"/>
    <w:rsid w:val="00A36CDF"/>
    <w:rsid w:val="00A36D7E"/>
    <w:rsid w:val="00A406DA"/>
    <w:rsid w:val="00A4097A"/>
    <w:rsid w:val="00A413C1"/>
    <w:rsid w:val="00A4158C"/>
    <w:rsid w:val="00A41610"/>
    <w:rsid w:val="00A42EBA"/>
    <w:rsid w:val="00A4330D"/>
    <w:rsid w:val="00A44724"/>
    <w:rsid w:val="00A44845"/>
    <w:rsid w:val="00A448A8"/>
    <w:rsid w:val="00A458E5"/>
    <w:rsid w:val="00A5002B"/>
    <w:rsid w:val="00A5087A"/>
    <w:rsid w:val="00A50FAC"/>
    <w:rsid w:val="00A50FE7"/>
    <w:rsid w:val="00A52449"/>
    <w:rsid w:val="00A524C7"/>
    <w:rsid w:val="00A52873"/>
    <w:rsid w:val="00A52BA2"/>
    <w:rsid w:val="00A52F1F"/>
    <w:rsid w:val="00A52F7E"/>
    <w:rsid w:val="00A53518"/>
    <w:rsid w:val="00A53817"/>
    <w:rsid w:val="00A538A8"/>
    <w:rsid w:val="00A53F79"/>
    <w:rsid w:val="00A5407F"/>
    <w:rsid w:val="00A54212"/>
    <w:rsid w:val="00A54770"/>
    <w:rsid w:val="00A54B5F"/>
    <w:rsid w:val="00A55293"/>
    <w:rsid w:val="00A557DD"/>
    <w:rsid w:val="00A55CD3"/>
    <w:rsid w:val="00A56C7B"/>
    <w:rsid w:val="00A57240"/>
    <w:rsid w:val="00A57703"/>
    <w:rsid w:val="00A57D9A"/>
    <w:rsid w:val="00A60591"/>
    <w:rsid w:val="00A608F9"/>
    <w:rsid w:val="00A61440"/>
    <w:rsid w:val="00A614CE"/>
    <w:rsid w:val="00A6171F"/>
    <w:rsid w:val="00A618F3"/>
    <w:rsid w:val="00A61D9E"/>
    <w:rsid w:val="00A625A1"/>
    <w:rsid w:val="00A628F7"/>
    <w:rsid w:val="00A62E58"/>
    <w:rsid w:val="00A64280"/>
    <w:rsid w:val="00A643D5"/>
    <w:rsid w:val="00A646C7"/>
    <w:rsid w:val="00A64D85"/>
    <w:rsid w:val="00A6513E"/>
    <w:rsid w:val="00A65421"/>
    <w:rsid w:val="00A65A57"/>
    <w:rsid w:val="00A65CDB"/>
    <w:rsid w:val="00A66042"/>
    <w:rsid w:val="00A66204"/>
    <w:rsid w:val="00A6627A"/>
    <w:rsid w:val="00A67777"/>
    <w:rsid w:val="00A70274"/>
    <w:rsid w:val="00A70D31"/>
    <w:rsid w:val="00A716E4"/>
    <w:rsid w:val="00A71F19"/>
    <w:rsid w:val="00A73215"/>
    <w:rsid w:val="00A73322"/>
    <w:rsid w:val="00A74985"/>
    <w:rsid w:val="00A75159"/>
    <w:rsid w:val="00A75634"/>
    <w:rsid w:val="00A75D16"/>
    <w:rsid w:val="00A764CF"/>
    <w:rsid w:val="00A77BA7"/>
    <w:rsid w:val="00A77E2C"/>
    <w:rsid w:val="00A80B5E"/>
    <w:rsid w:val="00A80EE8"/>
    <w:rsid w:val="00A81E70"/>
    <w:rsid w:val="00A820C3"/>
    <w:rsid w:val="00A82382"/>
    <w:rsid w:val="00A82D59"/>
    <w:rsid w:val="00A82FD0"/>
    <w:rsid w:val="00A83DE8"/>
    <w:rsid w:val="00A84627"/>
    <w:rsid w:val="00A85504"/>
    <w:rsid w:val="00A85663"/>
    <w:rsid w:val="00A856F2"/>
    <w:rsid w:val="00A8654C"/>
    <w:rsid w:val="00A867C2"/>
    <w:rsid w:val="00A86FFF"/>
    <w:rsid w:val="00A87074"/>
    <w:rsid w:val="00A87539"/>
    <w:rsid w:val="00A92B9A"/>
    <w:rsid w:val="00A9301D"/>
    <w:rsid w:val="00A9360C"/>
    <w:rsid w:val="00A93E1B"/>
    <w:rsid w:val="00A944CD"/>
    <w:rsid w:val="00A9526F"/>
    <w:rsid w:val="00A97373"/>
    <w:rsid w:val="00A976A2"/>
    <w:rsid w:val="00AA0716"/>
    <w:rsid w:val="00AA0BD9"/>
    <w:rsid w:val="00AA16BD"/>
    <w:rsid w:val="00AA2411"/>
    <w:rsid w:val="00AA25A3"/>
    <w:rsid w:val="00AA310E"/>
    <w:rsid w:val="00AA33CF"/>
    <w:rsid w:val="00AA4387"/>
    <w:rsid w:val="00AA4D50"/>
    <w:rsid w:val="00AA51C7"/>
    <w:rsid w:val="00AA55B1"/>
    <w:rsid w:val="00AA5879"/>
    <w:rsid w:val="00AA605A"/>
    <w:rsid w:val="00AA65F6"/>
    <w:rsid w:val="00AA6A98"/>
    <w:rsid w:val="00AA6CF0"/>
    <w:rsid w:val="00AA74D5"/>
    <w:rsid w:val="00AA7751"/>
    <w:rsid w:val="00AA7CB4"/>
    <w:rsid w:val="00AB0213"/>
    <w:rsid w:val="00AB090E"/>
    <w:rsid w:val="00AB15C2"/>
    <w:rsid w:val="00AB182D"/>
    <w:rsid w:val="00AB2464"/>
    <w:rsid w:val="00AB2BD4"/>
    <w:rsid w:val="00AB2E79"/>
    <w:rsid w:val="00AB305B"/>
    <w:rsid w:val="00AB3289"/>
    <w:rsid w:val="00AB3673"/>
    <w:rsid w:val="00AB3D4B"/>
    <w:rsid w:val="00AB3D70"/>
    <w:rsid w:val="00AB41C0"/>
    <w:rsid w:val="00AB4461"/>
    <w:rsid w:val="00AB4594"/>
    <w:rsid w:val="00AB4FDE"/>
    <w:rsid w:val="00AB517E"/>
    <w:rsid w:val="00AB53EF"/>
    <w:rsid w:val="00AB5877"/>
    <w:rsid w:val="00AB6658"/>
    <w:rsid w:val="00AB66B6"/>
    <w:rsid w:val="00AB69ED"/>
    <w:rsid w:val="00AB6E09"/>
    <w:rsid w:val="00AB7A46"/>
    <w:rsid w:val="00AC01A8"/>
    <w:rsid w:val="00AC028E"/>
    <w:rsid w:val="00AC0F06"/>
    <w:rsid w:val="00AC120B"/>
    <w:rsid w:val="00AC15AE"/>
    <w:rsid w:val="00AC1A15"/>
    <w:rsid w:val="00AC1F59"/>
    <w:rsid w:val="00AC220F"/>
    <w:rsid w:val="00AC2543"/>
    <w:rsid w:val="00AC2A93"/>
    <w:rsid w:val="00AC2F6F"/>
    <w:rsid w:val="00AC3188"/>
    <w:rsid w:val="00AC3193"/>
    <w:rsid w:val="00AC36F3"/>
    <w:rsid w:val="00AC4D74"/>
    <w:rsid w:val="00AC50F0"/>
    <w:rsid w:val="00AC5296"/>
    <w:rsid w:val="00AC54EE"/>
    <w:rsid w:val="00AC57F5"/>
    <w:rsid w:val="00AC58AB"/>
    <w:rsid w:val="00AC5D91"/>
    <w:rsid w:val="00AC6315"/>
    <w:rsid w:val="00AC7090"/>
    <w:rsid w:val="00AC7637"/>
    <w:rsid w:val="00AC7F89"/>
    <w:rsid w:val="00AD0220"/>
    <w:rsid w:val="00AD0780"/>
    <w:rsid w:val="00AD0966"/>
    <w:rsid w:val="00AD195A"/>
    <w:rsid w:val="00AD2928"/>
    <w:rsid w:val="00AD2C96"/>
    <w:rsid w:val="00AD32F3"/>
    <w:rsid w:val="00AD3A68"/>
    <w:rsid w:val="00AD474C"/>
    <w:rsid w:val="00AD487A"/>
    <w:rsid w:val="00AD54D9"/>
    <w:rsid w:val="00AD65AC"/>
    <w:rsid w:val="00AD6626"/>
    <w:rsid w:val="00AD6E86"/>
    <w:rsid w:val="00AD7479"/>
    <w:rsid w:val="00AD7721"/>
    <w:rsid w:val="00AD7A3E"/>
    <w:rsid w:val="00AE02F8"/>
    <w:rsid w:val="00AE11B5"/>
    <w:rsid w:val="00AE16CD"/>
    <w:rsid w:val="00AE2468"/>
    <w:rsid w:val="00AE26E0"/>
    <w:rsid w:val="00AE2866"/>
    <w:rsid w:val="00AE2906"/>
    <w:rsid w:val="00AE3366"/>
    <w:rsid w:val="00AE3504"/>
    <w:rsid w:val="00AE392F"/>
    <w:rsid w:val="00AE3DE2"/>
    <w:rsid w:val="00AE4208"/>
    <w:rsid w:val="00AE4C3A"/>
    <w:rsid w:val="00AE4C3B"/>
    <w:rsid w:val="00AE5397"/>
    <w:rsid w:val="00AE5BF9"/>
    <w:rsid w:val="00AE6949"/>
    <w:rsid w:val="00AE7419"/>
    <w:rsid w:val="00AE7AED"/>
    <w:rsid w:val="00AE7FA6"/>
    <w:rsid w:val="00AF092C"/>
    <w:rsid w:val="00AF1074"/>
    <w:rsid w:val="00AF10C8"/>
    <w:rsid w:val="00AF2D94"/>
    <w:rsid w:val="00AF2FC5"/>
    <w:rsid w:val="00AF333C"/>
    <w:rsid w:val="00AF3F5A"/>
    <w:rsid w:val="00AF4595"/>
    <w:rsid w:val="00AF4F5E"/>
    <w:rsid w:val="00AF68D8"/>
    <w:rsid w:val="00AF68F9"/>
    <w:rsid w:val="00AF6D4A"/>
    <w:rsid w:val="00AF71A6"/>
    <w:rsid w:val="00AF7753"/>
    <w:rsid w:val="00AF7FFB"/>
    <w:rsid w:val="00B00CFE"/>
    <w:rsid w:val="00B0126E"/>
    <w:rsid w:val="00B01A87"/>
    <w:rsid w:val="00B01AE6"/>
    <w:rsid w:val="00B01E2E"/>
    <w:rsid w:val="00B022F0"/>
    <w:rsid w:val="00B025D2"/>
    <w:rsid w:val="00B0281F"/>
    <w:rsid w:val="00B03125"/>
    <w:rsid w:val="00B03D36"/>
    <w:rsid w:val="00B03D5F"/>
    <w:rsid w:val="00B04656"/>
    <w:rsid w:val="00B0495D"/>
    <w:rsid w:val="00B05D67"/>
    <w:rsid w:val="00B065F4"/>
    <w:rsid w:val="00B06744"/>
    <w:rsid w:val="00B06842"/>
    <w:rsid w:val="00B0714E"/>
    <w:rsid w:val="00B0722A"/>
    <w:rsid w:val="00B07443"/>
    <w:rsid w:val="00B07B60"/>
    <w:rsid w:val="00B10368"/>
    <w:rsid w:val="00B10695"/>
    <w:rsid w:val="00B10D57"/>
    <w:rsid w:val="00B11697"/>
    <w:rsid w:val="00B12137"/>
    <w:rsid w:val="00B122DA"/>
    <w:rsid w:val="00B1242B"/>
    <w:rsid w:val="00B12B61"/>
    <w:rsid w:val="00B12C53"/>
    <w:rsid w:val="00B1308D"/>
    <w:rsid w:val="00B1372B"/>
    <w:rsid w:val="00B138B5"/>
    <w:rsid w:val="00B14009"/>
    <w:rsid w:val="00B142A5"/>
    <w:rsid w:val="00B16564"/>
    <w:rsid w:val="00B16CAC"/>
    <w:rsid w:val="00B16F5F"/>
    <w:rsid w:val="00B173EC"/>
    <w:rsid w:val="00B17B5B"/>
    <w:rsid w:val="00B17BB5"/>
    <w:rsid w:val="00B17E4C"/>
    <w:rsid w:val="00B20042"/>
    <w:rsid w:val="00B20679"/>
    <w:rsid w:val="00B20786"/>
    <w:rsid w:val="00B212D9"/>
    <w:rsid w:val="00B22EA4"/>
    <w:rsid w:val="00B22ED7"/>
    <w:rsid w:val="00B2302B"/>
    <w:rsid w:val="00B23552"/>
    <w:rsid w:val="00B235B6"/>
    <w:rsid w:val="00B25335"/>
    <w:rsid w:val="00B2537C"/>
    <w:rsid w:val="00B25A04"/>
    <w:rsid w:val="00B2652C"/>
    <w:rsid w:val="00B265DD"/>
    <w:rsid w:val="00B268FB"/>
    <w:rsid w:val="00B26C40"/>
    <w:rsid w:val="00B272A2"/>
    <w:rsid w:val="00B2752D"/>
    <w:rsid w:val="00B27849"/>
    <w:rsid w:val="00B30115"/>
    <w:rsid w:val="00B30746"/>
    <w:rsid w:val="00B30D3B"/>
    <w:rsid w:val="00B3170F"/>
    <w:rsid w:val="00B32489"/>
    <w:rsid w:val="00B32D38"/>
    <w:rsid w:val="00B34B14"/>
    <w:rsid w:val="00B34F40"/>
    <w:rsid w:val="00B35276"/>
    <w:rsid w:val="00B35325"/>
    <w:rsid w:val="00B36828"/>
    <w:rsid w:val="00B36D46"/>
    <w:rsid w:val="00B37018"/>
    <w:rsid w:val="00B37129"/>
    <w:rsid w:val="00B3730B"/>
    <w:rsid w:val="00B37372"/>
    <w:rsid w:val="00B37689"/>
    <w:rsid w:val="00B40230"/>
    <w:rsid w:val="00B4103B"/>
    <w:rsid w:val="00B41408"/>
    <w:rsid w:val="00B41718"/>
    <w:rsid w:val="00B42043"/>
    <w:rsid w:val="00B43272"/>
    <w:rsid w:val="00B437D6"/>
    <w:rsid w:val="00B439C5"/>
    <w:rsid w:val="00B43BD2"/>
    <w:rsid w:val="00B43C0D"/>
    <w:rsid w:val="00B43DFE"/>
    <w:rsid w:val="00B44074"/>
    <w:rsid w:val="00B460A9"/>
    <w:rsid w:val="00B46217"/>
    <w:rsid w:val="00B464A8"/>
    <w:rsid w:val="00B46833"/>
    <w:rsid w:val="00B46DF9"/>
    <w:rsid w:val="00B46F7E"/>
    <w:rsid w:val="00B47101"/>
    <w:rsid w:val="00B51796"/>
    <w:rsid w:val="00B5187A"/>
    <w:rsid w:val="00B5288A"/>
    <w:rsid w:val="00B52A83"/>
    <w:rsid w:val="00B52B7E"/>
    <w:rsid w:val="00B532F0"/>
    <w:rsid w:val="00B534C3"/>
    <w:rsid w:val="00B54495"/>
    <w:rsid w:val="00B5487C"/>
    <w:rsid w:val="00B54B8E"/>
    <w:rsid w:val="00B54D21"/>
    <w:rsid w:val="00B55290"/>
    <w:rsid w:val="00B554BC"/>
    <w:rsid w:val="00B56482"/>
    <w:rsid w:val="00B5691A"/>
    <w:rsid w:val="00B56943"/>
    <w:rsid w:val="00B56A9E"/>
    <w:rsid w:val="00B57060"/>
    <w:rsid w:val="00B57C08"/>
    <w:rsid w:val="00B57CE0"/>
    <w:rsid w:val="00B6091F"/>
    <w:rsid w:val="00B61543"/>
    <w:rsid w:val="00B63297"/>
    <w:rsid w:val="00B63D15"/>
    <w:rsid w:val="00B6419F"/>
    <w:rsid w:val="00B644E3"/>
    <w:rsid w:val="00B64E6D"/>
    <w:rsid w:val="00B6616D"/>
    <w:rsid w:val="00B663FB"/>
    <w:rsid w:val="00B66B4B"/>
    <w:rsid w:val="00B674DB"/>
    <w:rsid w:val="00B6791D"/>
    <w:rsid w:val="00B6798C"/>
    <w:rsid w:val="00B71937"/>
    <w:rsid w:val="00B72147"/>
    <w:rsid w:val="00B72775"/>
    <w:rsid w:val="00B72C54"/>
    <w:rsid w:val="00B73201"/>
    <w:rsid w:val="00B737D5"/>
    <w:rsid w:val="00B73E0B"/>
    <w:rsid w:val="00B742E6"/>
    <w:rsid w:val="00B74C3D"/>
    <w:rsid w:val="00B75A17"/>
    <w:rsid w:val="00B75A29"/>
    <w:rsid w:val="00B75F54"/>
    <w:rsid w:val="00B75F72"/>
    <w:rsid w:val="00B76364"/>
    <w:rsid w:val="00B76969"/>
    <w:rsid w:val="00B76A9B"/>
    <w:rsid w:val="00B76F0C"/>
    <w:rsid w:val="00B772BF"/>
    <w:rsid w:val="00B81370"/>
    <w:rsid w:val="00B82D06"/>
    <w:rsid w:val="00B8363F"/>
    <w:rsid w:val="00B84563"/>
    <w:rsid w:val="00B855CF"/>
    <w:rsid w:val="00B85D16"/>
    <w:rsid w:val="00B86E6B"/>
    <w:rsid w:val="00B90BBA"/>
    <w:rsid w:val="00B9190F"/>
    <w:rsid w:val="00B9239D"/>
    <w:rsid w:val="00B92795"/>
    <w:rsid w:val="00B929AB"/>
    <w:rsid w:val="00B92C9C"/>
    <w:rsid w:val="00B932C0"/>
    <w:rsid w:val="00B9377D"/>
    <w:rsid w:val="00B93BB5"/>
    <w:rsid w:val="00B94530"/>
    <w:rsid w:val="00B948CF"/>
    <w:rsid w:val="00B94AE4"/>
    <w:rsid w:val="00B95748"/>
    <w:rsid w:val="00B96B36"/>
    <w:rsid w:val="00B9731B"/>
    <w:rsid w:val="00BA000C"/>
    <w:rsid w:val="00BA009F"/>
    <w:rsid w:val="00BA0119"/>
    <w:rsid w:val="00BA11CD"/>
    <w:rsid w:val="00BA1DE8"/>
    <w:rsid w:val="00BA285A"/>
    <w:rsid w:val="00BA2904"/>
    <w:rsid w:val="00BA2B4F"/>
    <w:rsid w:val="00BA2E17"/>
    <w:rsid w:val="00BA386A"/>
    <w:rsid w:val="00BA3A5E"/>
    <w:rsid w:val="00BA4890"/>
    <w:rsid w:val="00BA48B3"/>
    <w:rsid w:val="00BA49FD"/>
    <w:rsid w:val="00BA4B9A"/>
    <w:rsid w:val="00BA4CB0"/>
    <w:rsid w:val="00BA4D46"/>
    <w:rsid w:val="00BA4F6E"/>
    <w:rsid w:val="00BA540B"/>
    <w:rsid w:val="00BA579E"/>
    <w:rsid w:val="00BA5894"/>
    <w:rsid w:val="00BA59F2"/>
    <w:rsid w:val="00BA67CF"/>
    <w:rsid w:val="00BA6812"/>
    <w:rsid w:val="00BA6F1B"/>
    <w:rsid w:val="00BA7437"/>
    <w:rsid w:val="00BA7B53"/>
    <w:rsid w:val="00BB02A2"/>
    <w:rsid w:val="00BB0991"/>
    <w:rsid w:val="00BB135A"/>
    <w:rsid w:val="00BB17AA"/>
    <w:rsid w:val="00BB1DD3"/>
    <w:rsid w:val="00BB23D2"/>
    <w:rsid w:val="00BB2771"/>
    <w:rsid w:val="00BB2E04"/>
    <w:rsid w:val="00BB395D"/>
    <w:rsid w:val="00BB4830"/>
    <w:rsid w:val="00BB4F47"/>
    <w:rsid w:val="00BB6221"/>
    <w:rsid w:val="00BB7111"/>
    <w:rsid w:val="00BB7222"/>
    <w:rsid w:val="00BC08DF"/>
    <w:rsid w:val="00BC0EB0"/>
    <w:rsid w:val="00BC1547"/>
    <w:rsid w:val="00BC38E8"/>
    <w:rsid w:val="00BC3B7E"/>
    <w:rsid w:val="00BC3C87"/>
    <w:rsid w:val="00BC428D"/>
    <w:rsid w:val="00BC4556"/>
    <w:rsid w:val="00BC4A6D"/>
    <w:rsid w:val="00BC5E75"/>
    <w:rsid w:val="00BC60D6"/>
    <w:rsid w:val="00BC640D"/>
    <w:rsid w:val="00BC66A3"/>
    <w:rsid w:val="00BC6A2F"/>
    <w:rsid w:val="00BC6F03"/>
    <w:rsid w:val="00BC703B"/>
    <w:rsid w:val="00BC7AC7"/>
    <w:rsid w:val="00BD055A"/>
    <w:rsid w:val="00BD0DE6"/>
    <w:rsid w:val="00BD1A15"/>
    <w:rsid w:val="00BD1A64"/>
    <w:rsid w:val="00BD1B1A"/>
    <w:rsid w:val="00BD36D3"/>
    <w:rsid w:val="00BD429B"/>
    <w:rsid w:val="00BD554A"/>
    <w:rsid w:val="00BD558F"/>
    <w:rsid w:val="00BD5A32"/>
    <w:rsid w:val="00BD5D29"/>
    <w:rsid w:val="00BD6AB3"/>
    <w:rsid w:val="00BD6ED6"/>
    <w:rsid w:val="00BD7006"/>
    <w:rsid w:val="00BD736A"/>
    <w:rsid w:val="00BD7917"/>
    <w:rsid w:val="00BE0B9D"/>
    <w:rsid w:val="00BE0EE1"/>
    <w:rsid w:val="00BE0F4D"/>
    <w:rsid w:val="00BE10D7"/>
    <w:rsid w:val="00BE1662"/>
    <w:rsid w:val="00BE1A57"/>
    <w:rsid w:val="00BE1C70"/>
    <w:rsid w:val="00BE21DC"/>
    <w:rsid w:val="00BE2D4F"/>
    <w:rsid w:val="00BE432F"/>
    <w:rsid w:val="00BE4A04"/>
    <w:rsid w:val="00BE5081"/>
    <w:rsid w:val="00BE714A"/>
    <w:rsid w:val="00BE7FBF"/>
    <w:rsid w:val="00BF01CB"/>
    <w:rsid w:val="00BF0600"/>
    <w:rsid w:val="00BF065E"/>
    <w:rsid w:val="00BF0A63"/>
    <w:rsid w:val="00BF111F"/>
    <w:rsid w:val="00BF1123"/>
    <w:rsid w:val="00BF15F6"/>
    <w:rsid w:val="00BF1809"/>
    <w:rsid w:val="00BF2A9A"/>
    <w:rsid w:val="00BF30D2"/>
    <w:rsid w:val="00BF30E3"/>
    <w:rsid w:val="00BF3505"/>
    <w:rsid w:val="00BF3EE7"/>
    <w:rsid w:val="00BF40E5"/>
    <w:rsid w:val="00BF421B"/>
    <w:rsid w:val="00BF4630"/>
    <w:rsid w:val="00BF4954"/>
    <w:rsid w:val="00BF4A19"/>
    <w:rsid w:val="00BF5674"/>
    <w:rsid w:val="00BF5DEB"/>
    <w:rsid w:val="00BF7378"/>
    <w:rsid w:val="00C003A2"/>
    <w:rsid w:val="00C007A7"/>
    <w:rsid w:val="00C00AF0"/>
    <w:rsid w:val="00C00CA3"/>
    <w:rsid w:val="00C01CB2"/>
    <w:rsid w:val="00C01CC4"/>
    <w:rsid w:val="00C01D4C"/>
    <w:rsid w:val="00C0274E"/>
    <w:rsid w:val="00C02CC6"/>
    <w:rsid w:val="00C031C4"/>
    <w:rsid w:val="00C0340C"/>
    <w:rsid w:val="00C03800"/>
    <w:rsid w:val="00C03DB4"/>
    <w:rsid w:val="00C042B5"/>
    <w:rsid w:val="00C04FFA"/>
    <w:rsid w:val="00C05C0D"/>
    <w:rsid w:val="00C05DA5"/>
    <w:rsid w:val="00C100EB"/>
    <w:rsid w:val="00C10387"/>
    <w:rsid w:val="00C1115C"/>
    <w:rsid w:val="00C12367"/>
    <w:rsid w:val="00C137FC"/>
    <w:rsid w:val="00C14253"/>
    <w:rsid w:val="00C1428D"/>
    <w:rsid w:val="00C145B3"/>
    <w:rsid w:val="00C15F6C"/>
    <w:rsid w:val="00C1624D"/>
    <w:rsid w:val="00C16308"/>
    <w:rsid w:val="00C168FE"/>
    <w:rsid w:val="00C20B98"/>
    <w:rsid w:val="00C21948"/>
    <w:rsid w:val="00C21AD6"/>
    <w:rsid w:val="00C22696"/>
    <w:rsid w:val="00C2281B"/>
    <w:rsid w:val="00C22EA9"/>
    <w:rsid w:val="00C22F4F"/>
    <w:rsid w:val="00C2362B"/>
    <w:rsid w:val="00C2394C"/>
    <w:rsid w:val="00C2475E"/>
    <w:rsid w:val="00C25006"/>
    <w:rsid w:val="00C25049"/>
    <w:rsid w:val="00C256A0"/>
    <w:rsid w:val="00C25F00"/>
    <w:rsid w:val="00C2764E"/>
    <w:rsid w:val="00C276E0"/>
    <w:rsid w:val="00C2782A"/>
    <w:rsid w:val="00C27996"/>
    <w:rsid w:val="00C27AEB"/>
    <w:rsid w:val="00C27EB6"/>
    <w:rsid w:val="00C30748"/>
    <w:rsid w:val="00C3084F"/>
    <w:rsid w:val="00C30BA2"/>
    <w:rsid w:val="00C30C61"/>
    <w:rsid w:val="00C30D26"/>
    <w:rsid w:val="00C30E91"/>
    <w:rsid w:val="00C31AE3"/>
    <w:rsid w:val="00C31EA4"/>
    <w:rsid w:val="00C31FE3"/>
    <w:rsid w:val="00C3203C"/>
    <w:rsid w:val="00C32C07"/>
    <w:rsid w:val="00C3305D"/>
    <w:rsid w:val="00C330EC"/>
    <w:rsid w:val="00C3573D"/>
    <w:rsid w:val="00C36C19"/>
    <w:rsid w:val="00C36C8C"/>
    <w:rsid w:val="00C36CDC"/>
    <w:rsid w:val="00C37C90"/>
    <w:rsid w:val="00C40284"/>
    <w:rsid w:val="00C40709"/>
    <w:rsid w:val="00C41919"/>
    <w:rsid w:val="00C4259C"/>
    <w:rsid w:val="00C42683"/>
    <w:rsid w:val="00C44C04"/>
    <w:rsid w:val="00C45A0D"/>
    <w:rsid w:val="00C46821"/>
    <w:rsid w:val="00C4755D"/>
    <w:rsid w:val="00C4780E"/>
    <w:rsid w:val="00C47AB3"/>
    <w:rsid w:val="00C500B5"/>
    <w:rsid w:val="00C50496"/>
    <w:rsid w:val="00C513A3"/>
    <w:rsid w:val="00C5148C"/>
    <w:rsid w:val="00C51722"/>
    <w:rsid w:val="00C52030"/>
    <w:rsid w:val="00C52675"/>
    <w:rsid w:val="00C527DA"/>
    <w:rsid w:val="00C52CEA"/>
    <w:rsid w:val="00C53392"/>
    <w:rsid w:val="00C5419B"/>
    <w:rsid w:val="00C544FE"/>
    <w:rsid w:val="00C54F11"/>
    <w:rsid w:val="00C554A7"/>
    <w:rsid w:val="00C55AF2"/>
    <w:rsid w:val="00C55E60"/>
    <w:rsid w:val="00C57655"/>
    <w:rsid w:val="00C57723"/>
    <w:rsid w:val="00C604C7"/>
    <w:rsid w:val="00C60A1A"/>
    <w:rsid w:val="00C60C68"/>
    <w:rsid w:val="00C6157B"/>
    <w:rsid w:val="00C61845"/>
    <w:rsid w:val="00C61CA7"/>
    <w:rsid w:val="00C61EA8"/>
    <w:rsid w:val="00C626DE"/>
    <w:rsid w:val="00C63101"/>
    <w:rsid w:val="00C6321C"/>
    <w:rsid w:val="00C63CA9"/>
    <w:rsid w:val="00C64C93"/>
    <w:rsid w:val="00C64E28"/>
    <w:rsid w:val="00C65517"/>
    <w:rsid w:val="00C65933"/>
    <w:rsid w:val="00C660EE"/>
    <w:rsid w:val="00C66732"/>
    <w:rsid w:val="00C66846"/>
    <w:rsid w:val="00C6698D"/>
    <w:rsid w:val="00C67F00"/>
    <w:rsid w:val="00C67F4F"/>
    <w:rsid w:val="00C701C7"/>
    <w:rsid w:val="00C7094C"/>
    <w:rsid w:val="00C70CD9"/>
    <w:rsid w:val="00C713BF"/>
    <w:rsid w:val="00C72A21"/>
    <w:rsid w:val="00C73613"/>
    <w:rsid w:val="00C74316"/>
    <w:rsid w:val="00C7476E"/>
    <w:rsid w:val="00C747D2"/>
    <w:rsid w:val="00C75E26"/>
    <w:rsid w:val="00C76DC8"/>
    <w:rsid w:val="00C76DEF"/>
    <w:rsid w:val="00C77E08"/>
    <w:rsid w:val="00C80366"/>
    <w:rsid w:val="00C814CE"/>
    <w:rsid w:val="00C829AC"/>
    <w:rsid w:val="00C82CB1"/>
    <w:rsid w:val="00C84E57"/>
    <w:rsid w:val="00C84EDE"/>
    <w:rsid w:val="00C85CE8"/>
    <w:rsid w:val="00C8607F"/>
    <w:rsid w:val="00C86164"/>
    <w:rsid w:val="00C87047"/>
    <w:rsid w:val="00C8746C"/>
    <w:rsid w:val="00C90388"/>
    <w:rsid w:val="00C90F4F"/>
    <w:rsid w:val="00C9115E"/>
    <w:rsid w:val="00C917E6"/>
    <w:rsid w:val="00C923E6"/>
    <w:rsid w:val="00C92449"/>
    <w:rsid w:val="00C92953"/>
    <w:rsid w:val="00C92BCC"/>
    <w:rsid w:val="00C92D87"/>
    <w:rsid w:val="00C93C5C"/>
    <w:rsid w:val="00C94122"/>
    <w:rsid w:val="00C94250"/>
    <w:rsid w:val="00C947B4"/>
    <w:rsid w:val="00C95325"/>
    <w:rsid w:val="00C9537E"/>
    <w:rsid w:val="00C95AA2"/>
    <w:rsid w:val="00C95F26"/>
    <w:rsid w:val="00C95F62"/>
    <w:rsid w:val="00C9625F"/>
    <w:rsid w:val="00C9699D"/>
    <w:rsid w:val="00C96E7A"/>
    <w:rsid w:val="00C97546"/>
    <w:rsid w:val="00CA0595"/>
    <w:rsid w:val="00CA0DAF"/>
    <w:rsid w:val="00CA16FE"/>
    <w:rsid w:val="00CA218D"/>
    <w:rsid w:val="00CA249E"/>
    <w:rsid w:val="00CA3821"/>
    <w:rsid w:val="00CA396A"/>
    <w:rsid w:val="00CA3ACC"/>
    <w:rsid w:val="00CA4563"/>
    <w:rsid w:val="00CA5291"/>
    <w:rsid w:val="00CA605A"/>
    <w:rsid w:val="00CA76B7"/>
    <w:rsid w:val="00CA7CC1"/>
    <w:rsid w:val="00CB0B4E"/>
    <w:rsid w:val="00CB0F18"/>
    <w:rsid w:val="00CB14B1"/>
    <w:rsid w:val="00CB14BA"/>
    <w:rsid w:val="00CB168D"/>
    <w:rsid w:val="00CB1776"/>
    <w:rsid w:val="00CB198E"/>
    <w:rsid w:val="00CB1AB0"/>
    <w:rsid w:val="00CB1F92"/>
    <w:rsid w:val="00CB207D"/>
    <w:rsid w:val="00CB2489"/>
    <w:rsid w:val="00CB2944"/>
    <w:rsid w:val="00CB2EEA"/>
    <w:rsid w:val="00CB320C"/>
    <w:rsid w:val="00CB34BD"/>
    <w:rsid w:val="00CB40EE"/>
    <w:rsid w:val="00CB5331"/>
    <w:rsid w:val="00CB584C"/>
    <w:rsid w:val="00CB5B72"/>
    <w:rsid w:val="00CB5C2F"/>
    <w:rsid w:val="00CB5FC1"/>
    <w:rsid w:val="00CB6AD7"/>
    <w:rsid w:val="00CB6CD0"/>
    <w:rsid w:val="00CC0864"/>
    <w:rsid w:val="00CC145A"/>
    <w:rsid w:val="00CC20A6"/>
    <w:rsid w:val="00CC290F"/>
    <w:rsid w:val="00CC2C51"/>
    <w:rsid w:val="00CC30B7"/>
    <w:rsid w:val="00CC3343"/>
    <w:rsid w:val="00CC3782"/>
    <w:rsid w:val="00CC3945"/>
    <w:rsid w:val="00CC3D0B"/>
    <w:rsid w:val="00CC3E27"/>
    <w:rsid w:val="00CC4861"/>
    <w:rsid w:val="00CC618F"/>
    <w:rsid w:val="00CC717E"/>
    <w:rsid w:val="00CC720D"/>
    <w:rsid w:val="00CC7441"/>
    <w:rsid w:val="00CC753F"/>
    <w:rsid w:val="00CD08CD"/>
    <w:rsid w:val="00CD0A8D"/>
    <w:rsid w:val="00CD1128"/>
    <w:rsid w:val="00CD13EF"/>
    <w:rsid w:val="00CD1866"/>
    <w:rsid w:val="00CD1B98"/>
    <w:rsid w:val="00CD2841"/>
    <w:rsid w:val="00CD299F"/>
    <w:rsid w:val="00CD2B0D"/>
    <w:rsid w:val="00CD3283"/>
    <w:rsid w:val="00CD3350"/>
    <w:rsid w:val="00CD3ED0"/>
    <w:rsid w:val="00CD41CE"/>
    <w:rsid w:val="00CD444F"/>
    <w:rsid w:val="00CD49C9"/>
    <w:rsid w:val="00CD4F4E"/>
    <w:rsid w:val="00CD6038"/>
    <w:rsid w:val="00CD6578"/>
    <w:rsid w:val="00CD682D"/>
    <w:rsid w:val="00CD6928"/>
    <w:rsid w:val="00CD70D8"/>
    <w:rsid w:val="00CE014A"/>
    <w:rsid w:val="00CE0D46"/>
    <w:rsid w:val="00CE1957"/>
    <w:rsid w:val="00CE269F"/>
    <w:rsid w:val="00CE311E"/>
    <w:rsid w:val="00CE3546"/>
    <w:rsid w:val="00CE3CCD"/>
    <w:rsid w:val="00CE44D5"/>
    <w:rsid w:val="00CE4798"/>
    <w:rsid w:val="00CE5114"/>
    <w:rsid w:val="00CE5510"/>
    <w:rsid w:val="00CE5DD9"/>
    <w:rsid w:val="00CE7148"/>
    <w:rsid w:val="00CE72C8"/>
    <w:rsid w:val="00CE7AAD"/>
    <w:rsid w:val="00CE7B50"/>
    <w:rsid w:val="00CF07D4"/>
    <w:rsid w:val="00CF0848"/>
    <w:rsid w:val="00CF1302"/>
    <w:rsid w:val="00CF19DA"/>
    <w:rsid w:val="00CF1D78"/>
    <w:rsid w:val="00CF1DAC"/>
    <w:rsid w:val="00CF2412"/>
    <w:rsid w:val="00CF2452"/>
    <w:rsid w:val="00CF2F5A"/>
    <w:rsid w:val="00CF32BD"/>
    <w:rsid w:val="00CF3ED4"/>
    <w:rsid w:val="00CF4CCE"/>
    <w:rsid w:val="00CF4D37"/>
    <w:rsid w:val="00CF4D9D"/>
    <w:rsid w:val="00CF58FB"/>
    <w:rsid w:val="00CF5D4A"/>
    <w:rsid w:val="00CF6F9F"/>
    <w:rsid w:val="00CF72A8"/>
    <w:rsid w:val="00CF7964"/>
    <w:rsid w:val="00D00922"/>
    <w:rsid w:val="00D01A15"/>
    <w:rsid w:val="00D0242E"/>
    <w:rsid w:val="00D024D8"/>
    <w:rsid w:val="00D02E15"/>
    <w:rsid w:val="00D038C5"/>
    <w:rsid w:val="00D03909"/>
    <w:rsid w:val="00D03BB9"/>
    <w:rsid w:val="00D045FB"/>
    <w:rsid w:val="00D04637"/>
    <w:rsid w:val="00D04E4D"/>
    <w:rsid w:val="00D0637D"/>
    <w:rsid w:val="00D065F7"/>
    <w:rsid w:val="00D06F1F"/>
    <w:rsid w:val="00D071B3"/>
    <w:rsid w:val="00D075B7"/>
    <w:rsid w:val="00D07E12"/>
    <w:rsid w:val="00D10010"/>
    <w:rsid w:val="00D10766"/>
    <w:rsid w:val="00D1163F"/>
    <w:rsid w:val="00D1231C"/>
    <w:rsid w:val="00D1275D"/>
    <w:rsid w:val="00D12A04"/>
    <w:rsid w:val="00D138FB"/>
    <w:rsid w:val="00D13D60"/>
    <w:rsid w:val="00D14840"/>
    <w:rsid w:val="00D14D02"/>
    <w:rsid w:val="00D154D7"/>
    <w:rsid w:val="00D1685F"/>
    <w:rsid w:val="00D172E2"/>
    <w:rsid w:val="00D204D8"/>
    <w:rsid w:val="00D20E41"/>
    <w:rsid w:val="00D210A4"/>
    <w:rsid w:val="00D2120A"/>
    <w:rsid w:val="00D21252"/>
    <w:rsid w:val="00D21FAF"/>
    <w:rsid w:val="00D22EC0"/>
    <w:rsid w:val="00D23CB4"/>
    <w:rsid w:val="00D242A0"/>
    <w:rsid w:val="00D249B9"/>
    <w:rsid w:val="00D2526F"/>
    <w:rsid w:val="00D2559B"/>
    <w:rsid w:val="00D2576B"/>
    <w:rsid w:val="00D257D6"/>
    <w:rsid w:val="00D25C5D"/>
    <w:rsid w:val="00D25DE1"/>
    <w:rsid w:val="00D2606A"/>
    <w:rsid w:val="00D26165"/>
    <w:rsid w:val="00D26C98"/>
    <w:rsid w:val="00D26DBC"/>
    <w:rsid w:val="00D26DE8"/>
    <w:rsid w:val="00D26F90"/>
    <w:rsid w:val="00D3013E"/>
    <w:rsid w:val="00D3119A"/>
    <w:rsid w:val="00D321B5"/>
    <w:rsid w:val="00D32541"/>
    <w:rsid w:val="00D32BDA"/>
    <w:rsid w:val="00D32C0B"/>
    <w:rsid w:val="00D32C5E"/>
    <w:rsid w:val="00D32CCF"/>
    <w:rsid w:val="00D32E4C"/>
    <w:rsid w:val="00D337C1"/>
    <w:rsid w:val="00D33C1A"/>
    <w:rsid w:val="00D35307"/>
    <w:rsid w:val="00D353A4"/>
    <w:rsid w:val="00D35FC6"/>
    <w:rsid w:val="00D368DF"/>
    <w:rsid w:val="00D3691E"/>
    <w:rsid w:val="00D378AA"/>
    <w:rsid w:val="00D37C41"/>
    <w:rsid w:val="00D37CFE"/>
    <w:rsid w:val="00D40219"/>
    <w:rsid w:val="00D4088D"/>
    <w:rsid w:val="00D411EE"/>
    <w:rsid w:val="00D417FB"/>
    <w:rsid w:val="00D4188A"/>
    <w:rsid w:val="00D41E0D"/>
    <w:rsid w:val="00D422A3"/>
    <w:rsid w:val="00D425A0"/>
    <w:rsid w:val="00D427DE"/>
    <w:rsid w:val="00D43258"/>
    <w:rsid w:val="00D43377"/>
    <w:rsid w:val="00D44AA9"/>
    <w:rsid w:val="00D44F09"/>
    <w:rsid w:val="00D45034"/>
    <w:rsid w:val="00D451E2"/>
    <w:rsid w:val="00D457AC"/>
    <w:rsid w:val="00D45B8C"/>
    <w:rsid w:val="00D4608C"/>
    <w:rsid w:val="00D46BFF"/>
    <w:rsid w:val="00D4774A"/>
    <w:rsid w:val="00D47BBE"/>
    <w:rsid w:val="00D50C6A"/>
    <w:rsid w:val="00D50DB4"/>
    <w:rsid w:val="00D516C0"/>
    <w:rsid w:val="00D52038"/>
    <w:rsid w:val="00D5363C"/>
    <w:rsid w:val="00D54415"/>
    <w:rsid w:val="00D5516D"/>
    <w:rsid w:val="00D551EC"/>
    <w:rsid w:val="00D558FA"/>
    <w:rsid w:val="00D55A32"/>
    <w:rsid w:val="00D56C42"/>
    <w:rsid w:val="00D5755D"/>
    <w:rsid w:val="00D57E6F"/>
    <w:rsid w:val="00D600EF"/>
    <w:rsid w:val="00D6042A"/>
    <w:rsid w:val="00D60AC0"/>
    <w:rsid w:val="00D6108D"/>
    <w:rsid w:val="00D61E33"/>
    <w:rsid w:val="00D61FEA"/>
    <w:rsid w:val="00D6227A"/>
    <w:rsid w:val="00D6285E"/>
    <w:rsid w:val="00D62CA8"/>
    <w:rsid w:val="00D62D97"/>
    <w:rsid w:val="00D645CD"/>
    <w:rsid w:val="00D6488F"/>
    <w:rsid w:val="00D65470"/>
    <w:rsid w:val="00D6570A"/>
    <w:rsid w:val="00D65B11"/>
    <w:rsid w:val="00D6612D"/>
    <w:rsid w:val="00D66335"/>
    <w:rsid w:val="00D66396"/>
    <w:rsid w:val="00D66829"/>
    <w:rsid w:val="00D6773E"/>
    <w:rsid w:val="00D67B89"/>
    <w:rsid w:val="00D7014A"/>
    <w:rsid w:val="00D70234"/>
    <w:rsid w:val="00D70545"/>
    <w:rsid w:val="00D71078"/>
    <w:rsid w:val="00D7148D"/>
    <w:rsid w:val="00D74211"/>
    <w:rsid w:val="00D74B77"/>
    <w:rsid w:val="00D74BF6"/>
    <w:rsid w:val="00D74E7E"/>
    <w:rsid w:val="00D752B2"/>
    <w:rsid w:val="00D754E9"/>
    <w:rsid w:val="00D759D1"/>
    <w:rsid w:val="00D7600A"/>
    <w:rsid w:val="00D77C6F"/>
    <w:rsid w:val="00D77CC9"/>
    <w:rsid w:val="00D8002F"/>
    <w:rsid w:val="00D80817"/>
    <w:rsid w:val="00D80BF2"/>
    <w:rsid w:val="00D81133"/>
    <w:rsid w:val="00D813A6"/>
    <w:rsid w:val="00D81455"/>
    <w:rsid w:val="00D82294"/>
    <w:rsid w:val="00D8294A"/>
    <w:rsid w:val="00D83055"/>
    <w:rsid w:val="00D83B7F"/>
    <w:rsid w:val="00D851BD"/>
    <w:rsid w:val="00D8564B"/>
    <w:rsid w:val="00D856A0"/>
    <w:rsid w:val="00D85A63"/>
    <w:rsid w:val="00D860F6"/>
    <w:rsid w:val="00D86157"/>
    <w:rsid w:val="00D86800"/>
    <w:rsid w:val="00D87BBF"/>
    <w:rsid w:val="00D87DDB"/>
    <w:rsid w:val="00D87F05"/>
    <w:rsid w:val="00D90D94"/>
    <w:rsid w:val="00D9193C"/>
    <w:rsid w:val="00D91D05"/>
    <w:rsid w:val="00D91D11"/>
    <w:rsid w:val="00D91D77"/>
    <w:rsid w:val="00D923B2"/>
    <w:rsid w:val="00D92677"/>
    <w:rsid w:val="00D9269B"/>
    <w:rsid w:val="00D92935"/>
    <w:rsid w:val="00D9398B"/>
    <w:rsid w:val="00D93C19"/>
    <w:rsid w:val="00D95339"/>
    <w:rsid w:val="00D95A2A"/>
    <w:rsid w:val="00D95BCD"/>
    <w:rsid w:val="00D95C2E"/>
    <w:rsid w:val="00D95D0E"/>
    <w:rsid w:val="00D964C9"/>
    <w:rsid w:val="00D9664D"/>
    <w:rsid w:val="00D968DF"/>
    <w:rsid w:val="00DA076B"/>
    <w:rsid w:val="00DA0F88"/>
    <w:rsid w:val="00DA1594"/>
    <w:rsid w:val="00DA174B"/>
    <w:rsid w:val="00DA22F4"/>
    <w:rsid w:val="00DA2341"/>
    <w:rsid w:val="00DA2C6B"/>
    <w:rsid w:val="00DA31DA"/>
    <w:rsid w:val="00DA3EB4"/>
    <w:rsid w:val="00DA461C"/>
    <w:rsid w:val="00DA48F3"/>
    <w:rsid w:val="00DA4C9C"/>
    <w:rsid w:val="00DA4CFC"/>
    <w:rsid w:val="00DA501C"/>
    <w:rsid w:val="00DA51F2"/>
    <w:rsid w:val="00DA52CA"/>
    <w:rsid w:val="00DA7780"/>
    <w:rsid w:val="00DB0CB5"/>
    <w:rsid w:val="00DB140D"/>
    <w:rsid w:val="00DB1928"/>
    <w:rsid w:val="00DB28E3"/>
    <w:rsid w:val="00DB2938"/>
    <w:rsid w:val="00DB2BAD"/>
    <w:rsid w:val="00DB3E2B"/>
    <w:rsid w:val="00DB404C"/>
    <w:rsid w:val="00DB41E1"/>
    <w:rsid w:val="00DB4244"/>
    <w:rsid w:val="00DB44DF"/>
    <w:rsid w:val="00DB4BA6"/>
    <w:rsid w:val="00DB50CA"/>
    <w:rsid w:val="00DB6626"/>
    <w:rsid w:val="00DB7348"/>
    <w:rsid w:val="00DB740B"/>
    <w:rsid w:val="00DB79A7"/>
    <w:rsid w:val="00DB7C7B"/>
    <w:rsid w:val="00DC00AB"/>
    <w:rsid w:val="00DC0181"/>
    <w:rsid w:val="00DC0282"/>
    <w:rsid w:val="00DC0F25"/>
    <w:rsid w:val="00DC0F3B"/>
    <w:rsid w:val="00DC2AC1"/>
    <w:rsid w:val="00DC2B2E"/>
    <w:rsid w:val="00DC2C90"/>
    <w:rsid w:val="00DC3E3B"/>
    <w:rsid w:val="00DC4F12"/>
    <w:rsid w:val="00DC5408"/>
    <w:rsid w:val="00DC566F"/>
    <w:rsid w:val="00DC5990"/>
    <w:rsid w:val="00DC669F"/>
    <w:rsid w:val="00DC6C62"/>
    <w:rsid w:val="00DD0C40"/>
    <w:rsid w:val="00DD1F72"/>
    <w:rsid w:val="00DD29DA"/>
    <w:rsid w:val="00DD2D9F"/>
    <w:rsid w:val="00DD2E9E"/>
    <w:rsid w:val="00DD3AFD"/>
    <w:rsid w:val="00DD3B2A"/>
    <w:rsid w:val="00DD4A11"/>
    <w:rsid w:val="00DD4B95"/>
    <w:rsid w:val="00DD5514"/>
    <w:rsid w:val="00DD61E3"/>
    <w:rsid w:val="00DD64DB"/>
    <w:rsid w:val="00DD6E0C"/>
    <w:rsid w:val="00DD737A"/>
    <w:rsid w:val="00DD7CC7"/>
    <w:rsid w:val="00DE1265"/>
    <w:rsid w:val="00DE1913"/>
    <w:rsid w:val="00DE1A7A"/>
    <w:rsid w:val="00DE1A9A"/>
    <w:rsid w:val="00DE2153"/>
    <w:rsid w:val="00DE221E"/>
    <w:rsid w:val="00DE295D"/>
    <w:rsid w:val="00DE3F74"/>
    <w:rsid w:val="00DE431D"/>
    <w:rsid w:val="00DE452A"/>
    <w:rsid w:val="00DE50AE"/>
    <w:rsid w:val="00DE6D58"/>
    <w:rsid w:val="00DE711A"/>
    <w:rsid w:val="00DE74C5"/>
    <w:rsid w:val="00DE779A"/>
    <w:rsid w:val="00DE783B"/>
    <w:rsid w:val="00DE7AF2"/>
    <w:rsid w:val="00DF0DD5"/>
    <w:rsid w:val="00DF1366"/>
    <w:rsid w:val="00DF199C"/>
    <w:rsid w:val="00DF256B"/>
    <w:rsid w:val="00DF2922"/>
    <w:rsid w:val="00DF36CA"/>
    <w:rsid w:val="00DF3B93"/>
    <w:rsid w:val="00DF3E79"/>
    <w:rsid w:val="00DF4230"/>
    <w:rsid w:val="00DF44DD"/>
    <w:rsid w:val="00DF51F3"/>
    <w:rsid w:val="00DF5830"/>
    <w:rsid w:val="00DF5B87"/>
    <w:rsid w:val="00DF63E3"/>
    <w:rsid w:val="00DF6C62"/>
    <w:rsid w:val="00DF6CB8"/>
    <w:rsid w:val="00DF722D"/>
    <w:rsid w:val="00DF7CC0"/>
    <w:rsid w:val="00E00B5B"/>
    <w:rsid w:val="00E00EDE"/>
    <w:rsid w:val="00E013A8"/>
    <w:rsid w:val="00E01DF7"/>
    <w:rsid w:val="00E022E7"/>
    <w:rsid w:val="00E026C6"/>
    <w:rsid w:val="00E02EA4"/>
    <w:rsid w:val="00E043AE"/>
    <w:rsid w:val="00E050DF"/>
    <w:rsid w:val="00E05E16"/>
    <w:rsid w:val="00E06228"/>
    <w:rsid w:val="00E07189"/>
    <w:rsid w:val="00E07451"/>
    <w:rsid w:val="00E079B6"/>
    <w:rsid w:val="00E07EE7"/>
    <w:rsid w:val="00E104F1"/>
    <w:rsid w:val="00E10F6D"/>
    <w:rsid w:val="00E1116B"/>
    <w:rsid w:val="00E112F2"/>
    <w:rsid w:val="00E11488"/>
    <w:rsid w:val="00E114BA"/>
    <w:rsid w:val="00E11E11"/>
    <w:rsid w:val="00E12072"/>
    <w:rsid w:val="00E12C41"/>
    <w:rsid w:val="00E13641"/>
    <w:rsid w:val="00E13BD6"/>
    <w:rsid w:val="00E1460C"/>
    <w:rsid w:val="00E15C36"/>
    <w:rsid w:val="00E17619"/>
    <w:rsid w:val="00E205D5"/>
    <w:rsid w:val="00E20BEB"/>
    <w:rsid w:val="00E20E74"/>
    <w:rsid w:val="00E21894"/>
    <w:rsid w:val="00E21F5F"/>
    <w:rsid w:val="00E2217A"/>
    <w:rsid w:val="00E22855"/>
    <w:rsid w:val="00E22BDD"/>
    <w:rsid w:val="00E22C51"/>
    <w:rsid w:val="00E23181"/>
    <w:rsid w:val="00E236F2"/>
    <w:rsid w:val="00E244EA"/>
    <w:rsid w:val="00E245DD"/>
    <w:rsid w:val="00E24647"/>
    <w:rsid w:val="00E24C01"/>
    <w:rsid w:val="00E24CFB"/>
    <w:rsid w:val="00E24F0E"/>
    <w:rsid w:val="00E2597C"/>
    <w:rsid w:val="00E265B6"/>
    <w:rsid w:val="00E26AB1"/>
    <w:rsid w:val="00E2783D"/>
    <w:rsid w:val="00E27CAF"/>
    <w:rsid w:val="00E30572"/>
    <w:rsid w:val="00E318C0"/>
    <w:rsid w:val="00E32BC9"/>
    <w:rsid w:val="00E32EF2"/>
    <w:rsid w:val="00E3350E"/>
    <w:rsid w:val="00E33CCC"/>
    <w:rsid w:val="00E33F8E"/>
    <w:rsid w:val="00E342AB"/>
    <w:rsid w:val="00E34778"/>
    <w:rsid w:val="00E34A57"/>
    <w:rsid w:val="00E357FE"/>
    <w:rsid w:val="00E359A1"/>
    <w:rsid w:val="00E35AC7"/>
    <w:rsid w:val="00E35AFF"/>
    <w:rsid w:val="00E35E28"/>
    <w:rsid w:val="00E36137"/>
    <w:rsid w:val="00E361A4"/>
    <w:rsid w:val="00E36A3D"/>
    <w:rsid w:val="00E36C9E"/>
    <w:rsid w:val="00E37385"/>
    <w:rsid w:val="00E3750C"/>
    <w:rsid w:val="00E40078"/>
    <w:rsid w:val="00E40103"/>
    <w:rsid w:val="00E40216"/>
    <w:rsid w:val="00E4101A"/>
    <w:rsid w:val="00E4181F"/>
    <w:rsid w:val="00E41C48"/>
    <w:rsid w:val="00E4216B"/>
    <w:rsid w:val="00E42492"/>
    <w:rsid w:val="00E42DCB"/>
    <w:rsid w:val="00E4406F"/>
    <w:rsid w:val="00E4409B"/>
    <w:rsid w:val="00E441A7"/>
    <w:rsid w:val="00E44217"/>
    <w:rsid w:val="00E44567"/>
    <w:rsid w:val="00E44FB3"/>
    <w:rsid w:val="00E45206"/>
    <w:rsid w:val="00E45484"/>
    <w:rsid w:val="00E466BB"/>
    <w:rsid w:val="00E5000B"/>
    <w:rsid w:val="00E50183"/>
    <w:rsid w:val="00E506F9"/>
    <w:rsid w:val="00E50830"/>
    <w:rsid w:val="00E50E02"/>
    <w:rsid w:val="00E51215"/>
    <w:rsid w:val="00E5150C"/>
    <w:rsid w:val="00E51DC7"/>
    <w:rsid w:val="00E52196"/>
    <w:rsid w:val="00E527CC"/>
    <w:rsid w:val="00E52887"/>
    <w:rsid w:val="00E5423A"/>
    <w:rsid w:val="00E5437F"/>
    <w:rsid w:val="00E55584"/>
    <w:rsid w:val="00E55683"/>
    <w:rsid w:val="00E55728"/>
    <w:rsid w:val="00E5664A"/>
    <w:rsid w:val="00E56B5D"/>
    <w:rsid w:val="00E57705"/>
    <w:rsid w:val="00E57AB4"/>
    <w:rsid w:val="00E60126"/>
    <w:rsid w:val="00E605F7"/>
    <w:rsid w:val="00E60719"/>
    <w:rsid w:val="00E61C31"/>
    <w:rsid w:val="00E620EC"/>
    <w:rsid w:val="00E626D6"/>
    <w:rsid w:val="00E62AFE"/>
    <w:rsid w:val="00E634AD"/>
    <w:rsid w:val="00E6364A"/>
    <w:rsid w:val="00E636BD"/>
    <w:rsid w:val="00E63E95"/>
    <w:rsid w:val="00E64EB6"/>
    <w:rsid w:val="00E64F20"/>
    <w:rsid w:val="00E65299"/>
    <w:rsid w:val="00E65CD3"/>
    <w:rsid w:val="00E65D15"/>
    <w:rsid w:val="00E66203"/>
    <w:rsid w:val="00E66219"/>
    <w:rsid w:val="00E67EEF"/>
    <w:rsid w:val="00E70BDE"/>
    <w:rsid w:val="00E70DC5"/>
    <w:rsid w:val="00E711DC"/>
    <w:rsid w:val="00E71645"/>
    <w:rsid w:val="00E71AE0"/>
    <w:rsid w:val="00E7249B"/>
    <w:rsid w:val="00E7277D"/>
    <w:rsid w:val="00E74202"/>
    <w:rsid w:val="00E744DE"/>
    <w:rsid w:val="00E7490A"/>
    <w:rsid w:val="00E754BB"/>
    <w:rsid w:val="00E809C2"/>
    <w:rsid w:val="00E80ACE"/>
    <w:rsid w:val="00E80CA6"/>
    <w:rsid w:val="00E811B9"/>
    <w:rsid w:val="00E81C74"/>
    <w:rsid w:val="00E82317"/>
    <w:rsid w:val="00E825EF"/>
    <w:rsid w:val="00E82DD7"/>
    <w:rsid w:val="00E83648"/>
    <w:rsid w:val="00E83CED"/>
    <w:rsid w:val="00E840B5"/>
    <w:rsid w:val="00E84682"/>
    <w:rsid w:val="00E8552E"/>
    <w:rsid w:val="00E85845"/>
    <w:rsid w:val="00E85890"/>
    <w:rsid w:val="00E85C31"/>
    <w:rsid w:val="00E85DD2"/>
    <w:rsid w:val="00E8641C"/>
    <w:rsid w:val="00E8651B"/>
    <w:rsid w:val="00E86609"/>
    <w:rsid w:val="00E86A72"/>
    <w:rsid w:val="00E87860"/>
    <w:rsid w:val="00E900D6"/>
    <w:rsid w:val="00E90C21"/>
    <w:rsid w:val="00E917BC"/>
    <w:rsid w:val="00E919A4"/>
    <w:rsid w:val="00E91B1F"/>
    <w:rsid w:val="00E91B3F"/>
    <w:rsid w:val="00E9279C"/>
    <w:rsid w:val="00E93166"/>
    <w:rsid w:val="00E93989"/>
    <w:rsid w:val="00E949BF"/>
    <w:rsid w:val="00E949C2"/>
    <w:rsid w:val="00E965DE"/>
    <w:rsid w:val="00E96B10"/>
    <w:rsid w:val="00E97334"/>
    <w:rsid w:val="00EA0785"/>
    <w:rsid w:val="00EA0F71"/>
    <w:rsid w:val="00EA27BE"/>
    <w:rsid w:val="00EA2AC9"/>
    <w:rsid w:val="00EA2BD2"/>
    <w:rsid w:val="00EA42BB"/>
    <w:rsid w:val="00EA471E"/>
    <w:rsid w:val="00EA4CD0"/>
    <w:rsid w:val="00EA53A7"/>
    <w:rsid w:val="00EA59C4"/>
    <w:rsid w:val="00EA61E6"/>
    <w:rsid w:val="00EB0650"/>
    <w:rsid w:val="00EB0B18"/>
    <w:rsid w:val="00EB1AF0"/>
    <w:rsid w:val="00EB1C44"/>
    <w:rsid w:val="00EB21FB"/>
    <w:rsid w:val="00EB254C"/>
    <w:rsid w:val="00EB2AF4"/>
    <w:rsid w:val="00EB36FA"/>
    <w:rsid w:val="00EB42FB"/>
    <w:rsid w:val="00EB4394"/>
    <w:rsid w:val="00EB47D2"/>
    <w:rsid w:val="00EB5570"/>
    <w:rsid w:val="00EB70E4"/>
    <w:rsid w:val="00EB76B3"/>
    <w:rsid w:val="00EC0934"/>
    <w:rsid w:val="00EC0957"/>
    <w:rsid w:val="00EC0BD5"/>
    <w:rsid w:val="00EC0E35"/>
    <w:rsid w:val="00EC189B"/>
    <w:rsid w:val="00EC1CA9"/>
    <w:rsid w:val="00EC1F94"/>
    <w:rsid w:val="00EC3587"/>
    <w:rsid w:val="00EC39CD"/>
    <w:rsid w:val="00EC3E20"/>
    <w:rsid w:val="00EC408C"/>
    <w:rsid w:val="00EC4350"/>
    <w:rsid w:val="00EC4535"/>
    <w:rsid w:val="00EC4603"/>
    <w:rsid w:val="00EC5720"/>
    <w:rsid w:val="00EC5899"/>
    <w:rsid w:val="00EC606A"/>
    <w:rsid w:val="00EC6A52"/>
    <w:rsid w:val="00EC713A"/>
    <w:rsid w:val="00EC7167"/>
    <w:rsid w:val="00EC7A85"/>
    <w:rsid w:val="00EC7C79"/>
    <w:rsid w:val="00EC7D5B"/>
    <w:rsid w:val="00ED0BDF"/>
    <w:rsid w:val="00ED0D36"/>
    <w:rsid w:val="00ED0E9D"/>
    <w:rsid w:val="00ED1A46"/>
    <w:rsid w:val="00ED1D46"/>
    <w:rsid w:val="00ED2198"/>
    <w:rsid w:val="00ED2935"/>
    <w:rsid w:val="00ED3B19"/>
    <w:rsid w:val="00ED5098"/>
    <w:rsid w:val="00ED6897"/>
    <w:rsid w:val="00ED6962"/>
    <w:rsid w:val="00ED6A42"/>
    <w:rsid w:val="00ED6E3B"/>
    <w:rsid w:val="00ED76B8"/>
    <w:rsid w:val="00ED7FE2"/>
    <w:rsid w:val="00EE0167"/>
    <w:rsid w:val="00EE082E"/>
    <w:rsid w:val="00EE1CCA"/>
    <w:rsid w:val="00EE2121"/>
    <w:rsid w:val="00EE2A31"/>
    <w:rsid w:val="00EE2B76"/>
    <w:rsid w:val="00EE368A"/>
    <w:rsid w:val="00EE3BF1"/>
    <w:rsid w:val="00EE4B47"/>
    <w:rsid w:val="00EE4BE1"/>
    <w:rsid w:val="00EE5E57"/>
    <w:rsid w:val="00EE60C6"/>
    <w:rsid w:val="00EE68FA"/>
    <w:rsid w:val="00EE74C3"/>
    <w:rsid w:val="00EE7C0E"/>
    <w:rsid w:val="00EF027E"/>
    <w:rsid w:val="00EF0C39"/>
    <w:rsid w:val="00EF0DE1"/>
    <w:rsid w:val="00EF157A"/>
    <w:rsid w:val="00EF16B6"/>
    <w:rsid w:val="00EF1855"/>
    <w:rsid w:val="00EF19EA"/>
    <w:rsid w:val="00EF1D02"/>
    <w:rsid w:val="00EF266A"/>
    <w:rsid w:val="00EF273C"/>
    <w:rsid w:val="00EF3C08"/>
    <w:rsid w:val="00EF560D"/>
    <w:rsid w:val="00EF64B5"/>
    <w:rsid w:val="00EF679F"/>
    <w:rsid w:val="00EF6AE7"/>
    <w:rsid w:val="00EF6D9B"/>
    <w:rsid w:val="00EF6F33"/>
    <w:rsid w:val="00EF74D0"/>
    <w:rsid w:val="00EF7A70"/>
    <w:rsid w:val="00F00211"/>
    <w:rsid w:val="00F00634"/>
    <w:rsid w:val="00F01675"/>
    <w:rsid w:val="00F01A1B"/>
    <w:rsid w:val="00F01D7B"/>
    <w:rsid w:val="00F01F7D"/>
    <w:rsid w:val="00F03373"/>
    <w:rsid w:val="00F035AF"/>
    <w:rsid w:val="00F03D56"/>
    <w:rsid w:val="00F0488E"/>
    <w:rsid w:val="00F058F1"/>
    <w:rsid w:val="00F05F2A"/>
    <w:rsid w:val="00F0676E"/>
    <w:rsid w:val="00F06985"/>
    <w:rsid w:val="00F075C1"/>
    <w:rsid w:val="00F076E5"/>
    <w:rsid w:val="00F07755"/>
    <w:rsid w:val="00F102BC"/>
    <w:rsid w:val="00F1065A"/>
    <w:rsid w:val="00F10B8C"/>
    <w:rsid w:val="00F1142D"/>
    <w:rsid w:val="00F119DC"/>
    <w:rsid w:val="00F11B88"/>
    <w:rsid w:val="00F11D51"/>
    <w:rsid w:val="00F125CB"/>
    <w:rsid w:val="00F125D2"/>
    <w:rsid w:val="00F133A9"/>
    <w:rsid w:val="00F13E46"/>
    <w:rsid w:val="00F14143"/>
    <w:rsid w:val="00F161ED"/>
    <w:rsid w:val="00F162D0"/>
    <w:rsid w:val="00F16E1B"/>
    <w:rsid w:val="00F177B0"/>
    <w:rsid w:val="00F17941"/>
    <w:rsid w:val="00F17A70"/>
    <w:rsid w:val="00F17DA1"/>
    <w:rsid w:val="00F20156"/>
    <w:rsid w:val="00F201EF"/>
    <w:rsid w:val="00F2159D"/>
    <w:rsid w:val="00F21707"/>
    <w:rsid w:val="00F22953"/>
    <w:rsid w:val="00F24332"/>
    <w:rsid w:val="00F24386"/>
    <w:rsid w:val="00F24A91"/>
    <w:rsid w:val="00F26B1B"/>
    <w:rsid w:val="00F27759"/>
    <w:rsid w:val="00F2787C"/>
    <w:rsid w:val="00F3047E"/>
    <w:rsid w:val="00F30759"/>
    <w:rsid w:val="00F30B87"/>
    <w:rsid w:val="00F3133A"/>
    <w:rsid w:val="00F31584"/>
    <w:rsid w:val="00F32F77"/>
    <w:rsid w:val="00F3392B"/>
    <w:rsid w:val="00F33BD2"/>
    <w:rsid w:val="00F35003"/>
    <w:rsid w:val="00F350A0"/>
    <w:rsid w:val="00F35B35"/>
    <w:rsid w:val="00F36C82"/>
    <w:rsid w:val="00F37084"/>
    <w:rsid w:val="00F377FE"/>
    <w:rsid w:val="00F40063"/>
    <w:rsid w:val="00F41086"/>
    <w:rsid w:val="00F41472"/>
    <w:rsid w:val="00F4178B"/>
    <w:rsid w:val="00F41DC4"/>
    <w:rsid w:val="00F41E54"/>
    <w:rsid w:val="00F4227D"/>
    <w:rsid w:val="00F422C0"/>
    <w:rsid w:val="00F428A1"/>
    <w:rsid w:val="00F42F1E"/>
    <w:rsid w:val="00F432B5"/>
    <w:rsid w:val="00F4387C"/>
    <w:rsid w:val="00F43C1F"/>
    <w:rsid w:val="00F43F6A"/>
    <w:rsid w:val="00F44431"/>
    <w:rsid w:val="00F44661"/>
    <w:rsid w:val="00F44947"/>
    <w:rsid w:val="00F450E3"/>
    <w:rsid w:val="00F45595"/>
    <w:rsid w:val="00F4614F"/>
    <w:rsid w:val="00F465AC"/>
    <w:rsid w:val="00F4677B"/>
    <w:rsid w:val="00F47AC7"/>
    <w:rsid w:val="00F50914"/>
    <w:rsid w:val="00F5135C"/>
    <w:rsid w:val="00F52475"/>
    <w:rsid w:val="00F5296A"/>
    <w:rsid w:val="00F52AF5"/>
    <w:rsid w:val="00F52D1A"/>
    <w:rsid w:val="00F53FA0"/>
    <w:rsid w:val="00F540B7"/>
    <w:rsid w:val="00F55930"/>
    <w:rsid w:val="00F56051"/>
    <w:rsid w:val="00F5699D"/>
    <w:rsid w:val="00F572F3"/>
    <w:rsid w:val="00F601D1"/>
    <w:rsid w:val="00F60856"/>
    <w:rsid w:val="00F608B9"/>
    <w:rsid w:val="00F60A45"/>
    <w:rsid w:val="00F61AB3"/>
    <w:rsid w:val="00F61AF2"/>
    <w:rsid w:val="00F61C0C"/>
    <w:rsid w:val="00F61F1E"/>
    <w:rsid w:val="00F61FA4"/>
    <w:rsid w:val="00F62FD3"/>
    <w:rsid w:val="00F6361D"/>
    <w:rsid w:val="00F63CA1"/>
    <w:rsid w:val="00F63F8D"/>
    <w:rsid w:val="00F6416D"/>
    <w:rsid w:val="00F64695"/>
    <w:rsid w:val="00F64B6E"/>
    <w:rsid w:val="00F6654D"/>
    <w:rsid w:val="00F666FC"/>
    <w:rsid w:val="00F675FC"/>
    <w:rsid w:val="00F6779C"/>
    <w:rsid w:val="00F67F88"/>
    <w:rsid w:val="00F70141"/>
    <w:rsid w:val="00F70195"/>
    <w:rsid w:val="00F70387"/>
    <w:rsid w:val="00F70C15"/>
    <w:rsid w:val="00F70ED6"/>
    <w:rsid w:val="00F70FC0"/>
    <w:rsid w:val="00F71170"/>
    <w:rsid w:val="00F71391"/>
    <w:rsid w:val="00F71C10"/>
    <w:rsid w:val="00F7206A"/>
    <w:rsid w:val="00F72588"/>
    <w:rsid w:val="00F72669"/>
    <w:rsid w:val="00F72D80"/>
    <w:rsid w:val="00F74417"/>
    <w:rsid w:val="00F74A8F"/>
    <w:rsid w:val="00F74C3C"/>
    <w:rsid w:val="00F7621A"/>
    <w:rsid w:val="00F7644F"/>
    <w:rsid w:val="00F77406"/>
    <w:rsid w:val="00F77892"/>
    <w:rsid w:val="00F77947"/>
    <w:rsid w:val="00F80CBB"/>
    <w:rsid w:val="00F811D6"/>
    <w:rsid w:val="00F812A8"/>
    <w:rsid w:val="00F816C3"/>
    <w:rsid w:val="00F81865"/>
    <w:rsid w:val="00F81EBB"/>
    <w:rsid w:val="00F82511"/>
    <w:rsid w:val="00F8284A"/>
    <w:rsid w:val="00F83248"/>
    <w:rsid w:val="00F83AEF"/>
    <w:rsid w:val="00F83CA0"/>
    <w:rsid w:val="00F83FDA"/>
    <w:rsid w:val="00F844DA"/>
    <w:rsid w:val="00F85CC7"/>
    <w:rsid w:val="00F86041"/>
    <w:rsid w:val="00F86CB2"/>
    <w:rsid w:val="00F87B15"/>
    <w:rsid w:val="00F909AE"/>
    <w:rsid w:val="00F91936"/>
    <w:rsid w:val="00F9275C"/>
    <w:rsid w:val="00F92A5C"/>
    <w:rsid w:val="00F93337"/>
    <w:rsid w:val="00F947B0"/>
    <w:rsid w:val="00F962DA"/>
    <w:rsid w:val="00F968DD"/>
    <w:rsid w:val="00F9736E"/>
    <w:rsid w:val="00F973EA"/>
    <w:rsid w:val="00F9796D"/>
    <w:rsid w:val="00F97B14"/>
    <w:rsid w:val="00F97C87"/>
    <w:rsid w:val="00FA0A2B"/>
    <w:rsid w:val="00FA0ED2"/>
    <w:rsid w:val="00FA11AE"/>
    <w:rsid w:val="00FA21D6"/>
    <w:rsid w:val="00FA223E"/>
    <w:rsid w:val="00FA247D"/>
    <w:rsid w:val="00FA25E2"/>
    <w:rsid w:val="00FA28CF"/>
    <w:rsid w:val="00FA2AA5"/>
    <w:rsid w:val="00FA2D53"/>
    <w:rsid w:val="00FA409C"/>
    <w:rsid w:val="00FA41AD"/>
    <w:rsid w:val="00FA4EFA"/>
    <w:rsid w:val="00FA53AB"/>
    <w:rsid w:val="00FA5C5B"/>
    <w:rsid w:val="00FA705C"/>
    <w:rsid w:val="00FA78ED"/>
    <w:rsid w:val="00FA7E66"/>
    <w:rsid w:val="00FB0247"/>
    <w:rsid w:val="00FB032D"/>
    <w:rsid w:val="00FB0806"/>
    <w:rsid w:val="00FB0CAC"/>
    <w:rsid w:val="00FB1B64"/>
    <w:rsid w:val="00FB1D11"/>
    <w:rsid w:val="00FB2EEF"/>
    <w:rsid w:val="00FB311A"/>
    <w:rsid w:val="00FB3E5A"/>
    <w:rsid w:val="00FB40C3"/>
    <w:rsid w:val="00FB4441"/>
    <w:rsid w:val="00FB606D"/>
    <w:rsid w:val="00FB6450"/>
    <w:rsid w:val="00FB6851"/>
    <w:rsid w:val="00FB6FE0"/>
    <w:rsid w:val="00FB7902"/>
    <w:rsid w:val="00FC00C1"/>
    <w:rsid w:val="00FC0116"/>
    <w:rsid w:val="00FC0405"/>
    <w:rsid w:val="00FC0EA3"/>
    <w:rsid w:val="00FC0EDF"/>
    <w:rsid w:val="00FC1EEC"/>
    <w:rsid w:val="00FC221B"/>
    <w:rsid w:val="00FC3032"/>
    <w:rsid w:val="00FC31F4"/>
    <w:rsid w:val="00FC3582"/>
    <w:rsid w:val="00FC3BBE"/>
    <w:rsid w:val="00FC555D"/>
    <w:rsid w:val="00FC5802"/>
    <w:rsid w:val="00FC5D42"/>
    <w:rsid w:val="00FC6DA9"/>
    <w:rsid w:val="00FC70BA"/>
    <w:rsid w:val="00FC7E2E"/>
    <w:rsid w:val="00FC7EAD"/>
    <w:rsid w:val="00FC7F40"/>
    <w:rsid w:val="00FD0270"/>
    <w:rsid w:val="00FD0662"/>
    <w:rsid w:val="00FD0D55"/>
    <w:rsid w:val="00FD3478"/>
    <w:rsid w:val="00FD48B0"/>
    <w:rsid w:val="00FD4AA2"/>
    <w:rsid w:val="00FD511D"/>
    <w:rsid w:val="00FD54D2"/>
    <w:rsid w:val="00FD642E"/>
    <w:rsid w:val="00FD6799"/>
    <w:rsid w:val="00FD68E2"/>
    <w:rsid w:val="00FD73A4"/>
    <w:rsid w:val="00FD7498"/>
    <w:rsid w:val="00FE031B"/>
    <w:rsid w:val="00FE04F7"/>
    <w:rsid w:val="00FE0BB3"/>
    <w:rsid w:val="00FE0C2D"/>
    <w:rsid w:val="00FE20FE"/>
    <w:rsid w:val="00FE2490"/>
    <w:rsid w:val="00FE33D5"/>
    <w:rsid w:val="00FE36D4"/>
    <w:rsid w:val="00FE37F6"/>
    <w:rsid w:val="00FE3885"/>
    <w:rsid w:val="00FE3B3B"/>
    <w:rsid w:val="00FE3BD9"/>
    <w:rsid w:val="00FE3EA5"/>
    <w:rsid w:val="00FE4696"/>
    <w:rsid w:val="00FE491F"/>
    <w:rsid w:val="00FE4B62"/>
    <w:rsid w:val="00FE4C75"/>
    <w:rsid w:val="00FE59AA"/>
    <w:rsid w:val="00FE7BC8"/>
    <w:rsid w:val="00FE7FB2"/>
    <w:rsid w:val="00FF0389"/>
    <w:rsid w:val="00FF10C2"/>
    <w:rsid w:val="00FF135D"/>
    <w:rsid w:val="00FF22D6"/>
    <w:rsid w:val="00FF27F7"/>
    <w:rsid w:val="00FF35CB"/>
    <w:rsid w:val="00FF3DF0"/>
    <w:rsid w:val="00FF3FD6"/>
    <w:rsid w:val="00FF409B"/>
    <w:rsid w:val="00FF4246"/>
    <w:rsid w:val="00FF43C2"/>
    <w:rsid w:val="00FF43D3"/>
    <w:rsid w:val="00FF4A8F"/>
    <w:rsid w:val="00FF4AF4"/>
    <w:rsid w:val="00FF4DCC"/>
    <w:rsid w:val="00FF5697"/>
    <w:rsid w:val="00FF6B23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0322"/>
  <w15:docId w15:val="{2021FA1E-714D-44D5-B777-7A936830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36E"/>
  </w:style>
  <w:style w:type="paragraph" w:styleId="1">
    <w:name w:val="heading 1"/>
    <w:basedOn w:val="a"/>
    <w:next w:val="a"/>
    <w:link w:val="10"/>
    <w:qFormat/>
    <w:rsid w:val="00E86A72"/>
    <w:pPr>
      <w:keepNext/>
      <w:numPr>
        <w:numId w:val="29"/>
      </w:numPr>
      <w:spacing w:after="0" w:line="276" w:lineRule="auto"/>
      <w:outlineLvl w:val="0"/>
    </w:pPr>
    <w:rPr>
      <w:rFonts w:ascii="Arial" w:eastAsia="Times New Roman" w:hAnsi="Arial" w:cs="Times New Roman"/>
      <w:b/>
      <w:bCs/>
      <w:cap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E86A72"/>
    <w:pPr>
      <w:keepNext/>
      <w:numPr>
        <w:ilvl w:val="1"/>
        <w:numId w:val="29"/>
      </w:numPr>
      <w:spacing w:after="0" w:line="240" w:lineRule="auto"/>
      <w:outlineLvl w:val="1"/>
    </w:pPr>
    <w:rPr>
      <w:rFonts w:ascii="Arial" w:eastAsia="Times New Roman" w:hAnsi="Arial" w:cs="Times New Roman"/>
      <w:b/>
      <w:bCs/>
      <w:iCs/>
      <w:sz w:val="20"/>
      <w:szCs w:val="28"/>
    </w:rPr>
  </w:style>
  <w:style w:type="paragraph" w:styleId="3">
    <w:name w:val="heading 3"/>
    <w:basedOn w:val="a"/>
    <w:next w:val="a"/>
    <w:link w:val="30"/>
    <w:qFormat/>
    <w:rsid w:val="00E86A72"/>
    <w:pPr>
      <w:keepNext/>
      <w:numPr>
        <w:ilvl w:val="2"/>
        <w:numId w:val="29"/>
      </w:numPr>
      <w:spacing w:after="0" w:line="276" w:lineRule="auto"/>
      <w:outlineLvl w:val="2"/>
    </w:pPr>
    <w:rPr>
      <w:rFonts w:ascii="Arial" w:eastAsia="Times New Roman" w:hAnsi="Arial" w:cs="Times New Roman"/>
      <w:b/>
      <w:bCs/>
      <w:sz w:val="20"/>
      <w:szCs w:val="26"/>
    </w:rPr>
  </w:style>
  <w:style w:type="paragraph" w:styleId="4">
    <w:name w:val="heading 4"/>
    <w:basedOn w:val="a"/>
    <w:next w:val="a"/>
    <w:link w:val="40"/>
    <w:qFormat/>
    <w:rsid w:val="00E86A72"/>
    <w:pPr>
      <w:keepNext/>
      <w:numPr>
        <w:ilvl w:val="3"/>
        <w:numId w:val="29"/>
      </w:numPr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86A72"/>
    <w:pPr>
      <w:numPr>
        <w:ilvl w:val="4"/>
        <w:numId w:val="29"/>
      </w:numPr>
      <w:spacing w:before="240" w:after="60" w:line="276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86A72"/>
    <w:pPr>
      <w:numPr>
        <w:ilvl w:val="5"/>
        <w:numId w:val="29"/>
      </w:numPr>
      <w:spacing w:before="240" w:after="60" w:line="276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E86A72"/>
    <w:pPr>
      <w:numPr>
        <w:ilvl w:val="6"/>
        <w:numId w:val="29"/>
      </w:numPr>
      <w:spacing w:before="240" w:after="60" w:line="276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E86A72"/>
    <w:pPr>
      <w:numPr>
        <w:ilvl w:val="7"/>
        <w:numId w:val="29"/>
      </w:numPr>
      <w:spacing w:before="240" w:after="60" w:line="276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86A72"/>
    <w:pPr>
      <w:numPr>
        <w:ilvl w:val="8"/>
        <w:numId w:val="29"/>
      </w:numPr>
      <w:spacing w:before="240" w:after="60" w:line="276" w:lineRule="auto"/>
      <w:outlineLvl w:val="8"/>
    </w:pPr>
    <w:rPr>
      <w:rFonts w:ascii="Arial" w:eastAsia="Calibri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A72"/>
    <w:rPr>
      <w:rFonts w:ascii="Arial" w:eastAsia="Times New Roman" w:hAnsi="Arial" w:cs="Times New Roman"/>
      <w:b/>
      <w:bCs/>
      <w:cap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E86A72"/>
    <w:rPr>
      <w:rFonts w:ascii="Arial" w:eastAsia="Times New Roman" w:hAnsi="Arial" w:cs="Times New Roman"/>
      <w:b/>
      <w:bCs/>
      <w:iCs/>
      <w:sz w:val="20"/>
      <w:szCs w:val="28"/>
    </w:rPr>
  </w:style>
  <w:style w:type="character" w:customStyle="1" w:styleId="30">
    <w:name w:val="Заголовок 3 Знак"/>
    <w:basedOn w:val="a0"/>
    <w:link w:val="3"/>
    <w:rsid w:val="00E86A72"/>
    <w:rPr>
      <w:rFonts w:ascii="Arial" w:eastAsia="Times New Roman" w:hAnsi="Arial" w:cs="Times New Roman"/>
      <w:b/>
      <w:bCs/>
      <w:sz w:val="20"/>
      <w:szCs w:val="26"/>
    </w:rPr>
  </w:style>
  <w:style w:type="character" w:customStyle="1" w:styleId="40">
    <w:name w:val="Заголовок 4 Знак"/>
    <w:basedOn w:val="a0"/>
    <w:link w:val="4"/>
    <w:rsid w:val="00E86A72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86A72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86A72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E86A72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86A72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86A72"/>
    <w:rPr>
      <w:rFonts w:ascii="Arial" w:eastAsia="Calibri" w:hAnsi="Arial" w:cs="Times New Roman"/>
    </w:rPr>
  </w:style>
  <w:style w:type="paragraph" w:styleId="a3">
    <w:name w:val="List Paragraph"/>
    <w:aliases w:val="AC List 01,Bullet Points,Абзац,маркированный,List Paragraph"/>
    <w:basedOn w:val="a"/>
    <w:link w:val="a4"/>
    <w:uiPriority w:val="34"/>
    <w:qFormat/>
    <w:rsid w:val="00350482"/>
    <w:pPr>
      <w:ind w:left="720"/>
      <w:contextualSpacing/>
    </w:pPr>
  </w:style>
  <w:style w:type="character" w:customStyle="1" w:styleId="a4">
    <w:name w:val="Абзац списка Знак"/>
    <w:aliases w:val="AC List 01 Знак,Bullet Points Знак,Абзац Знак,маркированный Знак,List Paragraph Знак"/>
    <w:link w:val="a3"/>
    <w:uiPriority w:val="34"/>
    <w:locked/>
    <w:rsid w:val="007079AA"/>
  </w:style>
  <w:style w:type="paragraph" w:styleId="a5">
    <w:name w:val="No Spacing"/>
    <w:link w:val="a6"/>
    <w:uiPriority w:val="1"/>
    <w:qFormat/>
    <w:rsid w:val="0079630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AC15AE"/>
  </w:style>
  <w:style w:type="paragraph" w:styleId="a7">
    <w:name w:val="Normal (Web)"/>
    <w:basedOn w:val="a"/>
    <w:uiPriority w:val="99"/>
    <w:unhideWhenUsed/>
    <w:rsid w:val="00753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03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3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3C45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E7AF2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DE7AF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DE7AF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7AF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E7AF2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212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12D9"/>
    <w:pPr>
      <w:widowControl w:val="0"/>
      <w:autoSpaceDE w:val="0"/>
      <w:autoSpaceDN w:val="0"/>
      <w:spacing w:before="5" w:after="0" w:line="188" w:lineRule="exact"/>
    </w:pPr>
    <w:rPr>
      <w:rFonts w:ascii="Times New Roman" w:eastAsia="Times New Roman" w:hAnsi="Times New Roman" w:cs="Times New Roman"/>
      <w:lang w:val="en-US"/>
    </w:rPr>
  </w:style>
  <w:style w:type="character" w:styleId="af0">
    <w:name w:val="Hyperlink"/>
    <w:basedOn w:val="a0"/>
    <w:uiPriority w:val="99"/>
    <w:semiHidden/>
    <w:unhideWhenUsed/>
    <w:rsid w:val="00127CE8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127CE8"/>
    <w:rPr>
      <w:color w:val="954F72"/>
      <w:u w:val="single"/>
    </w:rPr>
  </w:style>
  <w:style w:type="paragraph" w:customStyle="1" w:styleId="xl69">
    <w:name w:val="xl69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70">
    <w:name w:val="xl70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71">
    <w:name w:val="xl71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72">
    <w:name w:val="xl72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73">
    <w:name w:val="xl73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74">
    <w:name w:val="xl74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75">
    <w:name w:val="xl75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76">
    <w:name w:val="xl76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77">
    <w:name w:val="xl77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8"/>
      <w:szCs w:val="28"/>
      <w:lang w:val="en-US"/>
    </w:rPr>
  </w:style>
  <w:style w:type="paragraph" w:customStyle="1" w:styleId="xl78">
    <w:name w:val="xl78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79">
    <w:name w:val="xl79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xl80">
    <w:name w:val="xl80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val="en-US"/>
    </w:rPr>
  </w:style>
  <w:style w:type="paragraph" w:customStyle="1" w:styleId="xl81">
    <w:name w:val="xl81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val="en-US"/>
    </w:rPr>
  </w:style>
  <w:style w:type="paragraph" w:customStyle="1" w:styleId="xl82">
    <w:name w:val="xl82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val="en-US"/>
    </w:rPr>
  </w:style>
  <w:style w:type="paragraph" w:customStyle="1" w:styleId="xl83">
    <w:name w:val="xl83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val="en-US"/>
    </w:rPr>
  </w:style>
  <w:style w:type="paragraph" w:customStyle="1" w:styleId="xl84">
    <w:name w:val="xl84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val="en-US"/>
    </w:rPr>
  </w:style>
  <w:style w:type="paragraph" w:customStyle="1" w:styleId="xl85">
    <w:name w:val="xl85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6">
    <w:name w:val="xl86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87">
    <w:name w:val="xl87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8">
    <w:name w:val="xl88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89">
    <w:name w:val="xl89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0">
    <w:name w:val="xl90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n-US"/>
    </w:rPr>
  </w:style>
  <w:style w:type="paragraph" w:customStyle="1" w:styleId="xl91">
    <w:name w:val="xl91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val="en-US"/>
    </w:rPr>
  </w:style>
  <w:style w:type="paragraph" w:customStyle="1" w:styleId="xl92">
    <w:name w:val="xl92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3">
    <w:name w:val="xl93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4">
    <w:name w:val="xl94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5">
    <w:name w:val="xl95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96">
    <w:name w:val="xl96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7">
    <w:name w:val="xl97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98">
    <w:name w:val="xl98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9">
    <w:name w:val="xl99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00">
    <w:name w:val="xl100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01">
    <w:name w:val="xl101"/>
    <w:basedOn w:val="a"/>
    <w:rsid w:val="00127C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02">
    <w:name w:val="xl102"/>
    <w:basedOn w:val="a"/>
    <w:rsid w:val="00127C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03">
    <w:name w:val="xl103"/>
    <w:basedOn w:val="a"/>
    <w:rsid w:val="00127C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04">
    <w:name w:val="xl104"/>
    <w:basedOn w:val="a"/>
    <w:rsid w:val="00127CE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8"/>
      <w:szCs w:val="28"/>
      <w:lang w:val="en-US"/>
    </w:rPr>
  </w:style>
  <w:style w:type="paragraph" w:customStyle="1" w:styleId="xl105">
    <w:name w:val="xl105"/>
    <w:basedOn w:val="a"/>
    <w:rsid w:val="00127CE8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val="en-US"/>
    </w:rPr>
  </w:style>
  <w:style w:type="paragraph" w:customStyle="1" w:styleId="xl106">
    <w:name w:val="xl106"/>
    <w:basedOn w:val="a"/>
    <w:rsid w:val="00127CE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07">
    <w:name w:val="xl107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8"/>
      <w:szCs w:val="28"/>
      <w:lang w:val="en-US"/>
    </w:rPr>
  </w:style>
  <w:style w:type="paragraph" w:customStyle="1" w:styleId="xl108">
    <w:name w:val="xl108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09">
    <w:name w:val="xl109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val="en-US"/>
    </w:rPr>
  </w:style>
  <w:style w:type="paragraph" w:customStyle="1" w:styleId="xl110">
    <w:name w:val="xl110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0000"/>
      <w:sz w:val="28"/>
      <w:szCs w:val="28"/>
      <w:lang w:val="en-US"/>
    </w:rPr>
  </w:style>
  <w:style w:type="paragraph" w:customStyle="1" w:styleId="xl111">
    <w:name w:val="xl111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val="en-US"/>
    </w:rPr>
  </w:style>
  <w:style w:type="paragraph" w:customStyle="1" w:styleId="xl112">
    <w:name w:val="xl112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13">
    <w:name w:val="xl113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14">
    <w:name w:val="xl114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15">
    <w:name w:val="xl115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16">
    <w:name w:val="xl116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0000"/>
      <w:sz w:val="28"/>
      <w:szCs w:val="28"/>
      <w:lang w:val="en-US"/>
    </w:rPr>
  </w:style>
  <w:style w:type="paragraph" w:customStyle="1" w:styleId="xl117">
    <w:name w:val="xl117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18">
    <w:name w:val="xl118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8"/>
      <w:szCs w:val="28"/>
      <w:lang w:val="en-US"/>
    </w:rPr>
  </w:style>
  <w:style w:type="paragraph" w:customStyle="1" w:styleId="xl119">
    <w:name w:val="xl119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val="en-US"/>
    </w:rPr>
  </w:style>
  <w:style w:type="paragraph" w:customStyle="1" w:styleId="xl120">
    <w:name w:val="xl120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21">
    <w:name w:val="xl121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66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22">
    <w:name w:val="xl122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66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23">
    <w:name w:val="xl123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val="en-US"/>
    </w:rPr>
  </w:style>
  <w:style w:type="paragraph" w:customStyle="1" w:styleId="xl124">
    <w:name w:val="xl124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5">
    <w:name w:val="xl125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6">
    <w:name w:val="xl126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7">
    <w:name w:val="xl127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8">
    <w:name w:val="xl128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9">
    <w:name w:val="xl129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0">
    <w:name w:val="xl130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31">
    <w:name w:val="xl131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32">
    <w:name w:val="xl132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33">
    <w:name w:val="xl133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34">
    <w:name w:val="xl134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35">
    <w:name w:val="xl135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36">
    <w:name w:val="xl136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37">
    <w:name w:val="xl137"/>
    <w:basedOn w:val="a"/>
    <w:rsid w:val="00127CE8"/>
    <w:pPr>
      <w:shd w:val="clear" w:color="000000" w:fill="BDD7E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38">
    <w:name w:val="xl138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n-US"/>
    </w:rPr>
  </w:style>
  <w:style w:type="paragraph" w:customStyle="1" w:styleId="xl139">
    <w:name w:val="xl139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0000"/>
      <w:sz w:val="28"/>
      <w:szCs w:val="28"/>
      <w:lang w:val="en-US"/>
    </w:rPr>
  </w:style>
  <w:style w:type="paragraph" w:customStyle="1" w:styleId="xl140">
    <w:name w:val="xl140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41">
    <w:name w:val="xl141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42">
    <w:name w:val="xl142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43">
    <w:name w:val="xl143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44">
    <w:name w:val="xl144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45">
    <w:name w:val="xl145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46">
    <w:name w:val="xl146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47">
    <w:name w:val="xl147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48">
    <w:name w:val="xl148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49">
    <w:name w:val="xl149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50">
    <w:name w:val="xl150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51">
    <w:name w:val="xl151"/>
    <w:basedOn w:val="a"/>
    <w:rsid w:val="00127CE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52">
    <w:name w:val="xl152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8"/>
      <w:szCs w:val="28"/>
      <w:lang w:val="en-US"/>
    </w:rPr>
  </w:style>
  <w:style w:type="paragraph" w:customStyle="1" w:styleId="xl153">
    <w:name w:val="xl153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xl154">
    <w:name w:val="xl154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55">
    <w:name w:val="xl155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56">
    <w:name w:val="xl156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57">
    <w:name w:val="xl157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58">
    <w:name w:val="xl158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59">
    <w:name w:val="xl159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60">
    <w:name w:val="xl160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61">
    <w:name w:val="xl161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val="en-US"/>
    </w:rPr>
  </w:style>
  <w:style w:type="paragraph" w:customStyle="1" w:styleId="xl162">
    <w:name w:val="xl162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val="en-US"/>
    </w:rPr>
  </w:style>
  <w:style w:type="paragraph" w:customStyle="1" w:styleId="xl163">
    <w:name w:val="xl163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8"/>
      <w:szCs w:val="28"/>
      <w:lang w:val="en-US"/>
    </w:rPr>
  </w:style>
  <w:style w:type="paragraph" w:customStyle="1" w:styleId="xl164">
    <w:name w:val="xl164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8"/>
      <w:szCs w:val="28"/>
      <w:lang w:val="en-US"/>
    </w:rPr>
  </w:style>
  <w:style w:type="paragraph" w:customStyle="1" w:styleId="xl165">
    <w:name w:val="xl165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66">
    <w:name w:val="xl166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67">
    <w:name w:val="xl167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68">
    <w:name w:val="xl168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69">
    <w:name w:val="xl169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70">
    <w:name w:val="xl170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71">
    <w:name w:val="xl171"/>
    <w:basedOn w:val="a"/>
    <w:rsid w:val="00127C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72">
    <w:name w:val="xl172"/>
    <w:basedOn w:val="a"/>
    <w:rsid w:val="00127C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73">
    <w:name w:val="xl173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74">
    <w:name w:val="xl174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75">
    <w:name w:val="xl175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76">
    <w:name w:val="xl176"/>
    <w:basedOn w:val="a"/>
    <w:rsid w:val="00127CE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77">
    <w:name w:val="xl177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78">
    <w:name w:val="xl178"/>
    <w:basedOn w:val="a"/>
    <w:rsid w:val="00127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79">
    <w:name w:val="xl179"/>
    <w:basedOn w:val="a"/>
    <w:rsid w:val="00127C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en-US"/>
    </w:rPr>
  </w:style>
  <w:style w:type="table" w:customStyle="1" w:styleId="TableNormal1">
    <w:name w:val="Table Normal1"/>
    <w:uiPriority w:val="2"/>
    <w:semiHidden/>
    <w:unhideWhenUsed/>
    <w:qFormat/>
    <w:rsid w:val="00F63C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FC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C3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FC3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E1">
    <w:name w:val="E1"/>
    <w:basedOn w:val="a"/>
    <w:link w:val="E1Char"/>
    <w:qFormat/>
    <w:rsid w:val="00AC15AE"/>
    <w:pPr>
      <w:spacing w:line="320" w:lineRule="atLeast"/>
      <w:ind w:left="851"/>
      <w:jc w:val="both"/>
    </w:pPr>
    <w:rPr>
      <w:rFonts w:ascii="Arial" w:eastAsia="SimSun" w:hAnsi="Arial" w:cs="Times New Roman"/>
      <w:szCs w:val="20"/>
      <w:lang w:val="en-GB" w:eastAsia="de-DE"/>
    </w:rPr>
  </w:style>
  <w:style w:type="character" w:customStyle="1" w:styleId="E1Char">
    <w:name w:val="E1 Char"/>
    <w:basedOn w:val="a0"/>
    <w:link w:val="E1"/>
    <w:locked/>
    <w:rsid w:val="00AC15AE"/>
    <w:rPr>
      <w:rFonts w:ascii="Arial" w:eastAsia="SimSun" w:hAnsi="Arial" w:cs="Times New Roman"/>
      <w:szCs w:val="20"/>
      <w:lang w:val="en-GB" w:eastAsia="de-DE"/>
    </w:rPr>
  </w:style>
  <w:style w:type="paragraph" w:customStyle="1" w:styleId="xl180">
    <w:name w:val="xl180"/>
    <w:basedOn w:val="a"/>
    <w:rsid w:val="00E44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Default">
    <w:name w:val="Default"/>
    <w:rsid w:val="00F03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ordsection1">
    <w:name w:val="wordsection1"/>
    <w:basedOn w:val="a"/>
    <w:uiPriority w:val="99"/>
    <w:rsid w:val="00F61FA4"/>
    <w:pPr>
      <w:spacing w:after="0" w:line="240" w:lineRule="auto"/>
    </w:pPr>
    <w:rPr>
      <w:rFonts w:ascii="Gulim" w:eastAsia="Gulim" w:hAnsi="Times New Roman" w:cs="Times New Roman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1D715D"/>
    <w:pPr>
      <w:spacing w:after="0" w:line="240" w:lineRule="auto"/>
    </w:pPr>
  </w:style>
  <w:style w:type="paragraph" w:styleId="af3">
    <w:name w:val="header"/>
    <w:basedOn w:val="a"/>
    <w:link w:val="af4"/>
    <w:uiPriority w:val="99"/>
    <w:unhideWhenUsed/>
    <w:rsid w:val="000C4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0C46E7"/>
  </w:style>
  <w:style w:type="paragraph" w:styleId="af5">
    <w:name w:val="footer"/>
    <w:basedOn w:val="a"/>
    <w:link w:val="af6"/>
    <w:uiPriority w:val="99"/>
    <w:unhideWhenUsed/>
    <w:rsid w:val="000C4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0C46E7"/>
  </w:style>
  <w:style w:type="paragraph" w:customStyle="1" w:styleId="xl63">
    <w:name w:val="xl63"/>
    <w:basedOn w:val="a"/>
    <w:rsid w:val="00EB1C4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B1C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9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10EAE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mrcssattrmrcssattr">
    <w:name w:val="msonormal_mr_css_attr_mr_css_attr_mr_css_attr"/>
    <w:basedOn w:val="a"/>
    <w:rsid w:val="00A279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3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3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3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1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0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7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7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6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7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1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8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5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2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4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7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8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943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107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8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4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5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7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7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BCB42-6B46-41D5-84AE-431A8293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Алмат</dc:creator>
  <cp:lastModifiedBy>Kassenova, Aigul</cp:lastModifiedBy>
  <cp:revision>3</cp:revision>
  <cp:lastPrinted>2020-09-09T13:03:00Z</cp:lastPrinted>
  <dcterms:created xsi:type="dcterms:W3CDTF">2020-09-10T03:46:00Z</dcterms:created>
  <dcterms:modified xsi:type="dcterms:W3CDTF">2020-09-14T08:47:00Z</dcterms:modified>
</cp:coreProperties>
</file>